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D10C89" w:rsidRPr="00B15700" w:rsidTr="00DB52C8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:rsidR="00D10C89" w:rsidRPr="00B15700" w:rsidRDefault="00D801CE" w:rsidP="00D10C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5700">
              <w:rPr>
                <w:rFonts w:ascii="Times New Roman" w:hAnsi="Times New Roman" w:cs="Times New Roman"/>
                <w:b/>
                <w:sz w:val="16"/>
                <w:szCs w:val="16"/>
              </w:rPr>
              <w:t>1. SINIF</w:t>
            </w:r>
          </w:p>
        </w:tc>
      </w:tr>
    </w:tbl>
    <w:p w:rsidR="00E33E78" w:rsidRPr="00B15700" w:rsidRDefault="00961FE6" w:rsidP="00961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</w:t>
      </w:r>
      <w:r w:rsidR="00082285">
        <w:rPr>
          <w:rFonts w:ascii="Times New Roman" w:hAnsi="Times New Roman" w:cs="Times New Roman"/>
          <w:b/>
          <w:sz w:val="16"/>
          <w:szCs w:val="16"/>
        </w:rPr>
        <w:t xml:space="preserve">DİLBİLİMİ </w:t>
      </w:r>
      <w:r w:rsidR="00E33E78" w:rsidRPr="00B15700">
        <w:rPr>
          <w:rFonts w:ascii="Times New Roman" w:hAnsi="Times New Roman" w:cs="Times New Roman"/>
          <w:b/>
          <w:sz w:val="16"/>
          <w:szCs w:val="16"/>
        </w:rPr>
        <w:t>BÖLÜMÜ</w:t>
      </w:r>
    </w:p>
    <w:p w:rsidR="00E33E78" w:rsidRPr="00B15700" w:rsidRDefault="00531AD0" w:rsidP="00D8015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D8015D">
        <w:rPr>
          <w:rFonts w:ascii="Times New Roman" w:hAnsi="Times New Roman" w:cs="Times New Roman"/>
          <w:b/>
          <w:sz w:val="16"/>
          <w:szCs w:val="16"/>
        </w:rPr>
        <w:t>2020-2021</w:t>
      </w:r>
      <w:r w:rsidR="00E33E78" w:rsidRPr="00B1570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351B2">
        <w:rPr>
          <w:rFonts w:ascii="Times New Roman" w:hAnsi="Times New Roman" w:cs="Times New Roman"/>
          <w:b/>
          <w:sz w:val="16"/>
          <w:szCs w:val="16"/>
        </w:rPr>
        <w:t>BAHAR</w:t>
      </w:r>
      <w:r w:rsidR="00E33E78" w:rsidRPr="00B15700">
        <w:rPr>
          <w:rFonts w:ascii="Times New Roman" w:hAnsi="Times New Roman" w:cs="Times New Roman"/>
          <w:b/>
          <w:sz w:val="16"/>
          <w:szCs w:val="16"/>
        </w:rPr>
        <w:t xml:space="preserve"> YARIYILI</w:t>
      </w:r>
    </w:p>
    <w:p w:rsidR="00E33E78" w:rsidRPr="00B15700" w:rsidRDefault="00BB25B5" w:rsidP="00961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BÜTÜNLEME</w:t>
      </w:r>
      <w:r w:rsidR="00E33E78" w:rsidRPr="00B15700">
        <w:rPr>
          <w:rFonts w:ascii="Times New Roman" w:hAnsi="Times New Roman" w:cs="Times New Roman"/>
          <w:b/>
          <w:sz w:val="16"/>
          <w:szCs w:val="16"/>
        </w:rPr>
        <w:t xml:space="preserve"> PROGRAMI</w:t>
      </w:r>
    </w:p>
    <w:tbl>
      <w:tblPr>
        <w:tblStyle w:val="TabloKlavuzu"/>
        <w:tblW w:w="15880" w:type="dxa"/>
        <w:tblInd w:w="-34" w:type="dxa"/>
        <w:tblLook w:val="04A0" w:firstRow="1" w:lastRow="0" w:firstColumn="1" w:lastColumn="0" w:noHBand="0" w:noVBand="1"/>
      </w:tblPr>
      <w:tblGrid>
        <w:gridCol w:w="429"/>
        <w:gridCol w:w="3119"/>
        <w:gridCol w:w="2977"/>
        <w:gridCol w:w="3402"/>
        <w:gridCol w:w="3118"/>
        <w:gridCol w:w="2835"/>
      </w:tblGrid>
      <w:tr w:rsidR="009F5F1A" w:rsidRPr="00B15700" w:rsidTr="00315B44">
        <w:trPr>
          <w:trHeight w:val="224"/>
        </w:trPr>
        <w:tc>
          <w:tcPr>
            <w:tcW w:w="429" w:type="dxa"/>
            <w:vMerge w:val="restart"/>
            <w:shd w:val="clear" w:color="auto" w:fill="FABF8F" w:themeFill="accent6" w:themeFillTint="99"/>
            <w:textDirection w:val="btLr"/>
          </w:tcPr>
          <w:p w:rsidR="009F5F1A" w:rsidRPr="00B15700" w:rsidRDefault="009F5F1A" w:rsidP="002110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9F5F1A" w:rsidRDefault="009F5F1A" w:rsidP="00545E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26 Temmuz 2021 </w:t>
            </w:r>
          </w:p>
          <w:p w:rsidR="009F5F1A" w:rsidRPr="00DB52C8" w:rsidRDefault="009F5F1A" w:rsidP="00545E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9F5F1A" w:rsidRDefault="009F5F1A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27 Temmuz 2021 </w:t>
            </w:r>
          </w:p>
          <w:p w:rsidR="009F5F1A" w:rsidRPr="00DB52C8" w:rsidRDefault="009F5F1A" w:rsidP="00545E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9F5F1A" w:rsidRDefault="009F5F1A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28 Temmuz 2021 </w:t>
            </w:r>
          </w:p>
          <w:p w:rsidR="009F5F1A" w:rsidRPr="00DB52C8" w:rsidRDefault="009F5F1A" w:rsidP="00F421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9F5F1A" w:rsidRDefault="009F5F1A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29 Temmuz 2021 </w:t>
            </w:r>
          </w:p>
          <w:p w:rsidR="009F5F1A" w:rsidRPr="00DB52C8" w:rsidRDefault="009F5F1A" w:rsidP="008638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9F5F1A" w:rsidRDefault="009F5F1A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Temmuz 2021 </w:t>
            </w:r>
          </w:p>
          <w:p w:rsidR="009F5F1A" w:rsidRPr="00DB52C8" w:rsidRDefault="009F5F1A" w:rsidP="008638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E1309" w:rsidRPr="00B15700" w:rsidTr="009F5F1A">
        <w:trPr>
          <w:trHeight w:val="1372"/>
        </w:trPr>
        <w:tc>
          <w:tcPr>
            <w:tcW w:w="429" w:type="dxa"/>
            <w:vMerge/>
            <w:shd w:val="clear" w:color="auto" w:fill="FABF8F" w:themeFill="accent6" w:themeFillTint="99"/>
          </w:tcPr>
          <w:p w:rsidR="002E1309" w:rsidRPr="00B15700" w:rsidRDefault="002E1309" w:rsidP="00F421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309" w:rsidRPr="004F1A44" w:rsidRDefault="002E1309" w:rsidP="009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44">
              <w:rPr>
                <w:rFonts w:ascii="Times New Roman" w:hAnsi="Times New Roman" w:cs="Times New Roman"/>
                <w:sz w:val="24"/>
                <w:szCs w:val="24"/>
              </w:rPr>
              <w:t>Atatürk İlkeleri II</w:t>
            </w:r>
          </w:p>
          <w:p w:rsidR="002E1309" w:rsidRDefault="002E1309" w:rsidP="009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44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2E1309" w:rsidRPr="00B15700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309" w:rsidRPr="00705C5E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Eda CAN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br/>
              <w:t>DİL 1024</w:t>
            </w:r>
          </w:p>
          <w:p w:rsidR="002E1309" w:rsidRPr="00705C5E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Okuma Edimi</w:t>
            </w:r>
          </w:p>
          <w:p w:rsidR="002E1309" w:rsidRPr="00B15700" w:rsidRDefault="002E1309" w:rsidP="002E13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3402" w:type="dxa"/>
            <w:vMerge w:val="restart"/>
          </w:tcPr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309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Gamze ERDOĞAN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1020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Etkili Konuşma ve Diksiyon</w:t>
            </w:r>
          </w:p>
          <w:p w:rsidR="002E1309" w:rsidRPr="00B15700" w:rsidRDefault="002E1309" w:rsidP="002E13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3118" w:type="dxa"/>
            <w:vMerge w:val="restart"/>
          </w:tcPr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309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09" w:rsidRPr="00705C5E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Ayşegül ÖZCAN VURAL</w:t>
            </w:r>
          </w:p>
          <w:p w:rsidR="002E1309" w:rsidRPr="00705C5E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DİL 1022</w:t>
            </w:r>
          </w:p>
          <w:p w:rsidR="002E1309" w:rsidRPr="00705C5E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Yazılı Anlatım</w:t>
            </w:r>
          </w:p>
          <w:p w:rsidR="002E1309" w:rsidRPr="00B15700" w:rsidRDefault="002E1309" w:rsidP="002E13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2835" w:type="dxa"/>
            <w:vMerge w:val="restart"/>
          </w:tcPr>
          <w:p w:rsidR="002E1309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09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09" w:rsidRPr="00705C5E" w:rsidRDefault="002E1309" w:rsidP="002E1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8FC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 xml:space="preserve">Eda CAN </w:t>
            </w:r>
            <w:r w:rsidRPr="0070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8FC"/>
              </w:rPr>
              <w:t xml:space="preserve"> </w:t>
            </w:r>
          </w:p>
          <w:p w:rsidR="002E1309" w:rsidRPr="00705C5E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DİL 1002</w:t>
            </w:r>
          </w:p>
          <w:p w:rsidR="002E1309" w:rsidRPr="00705C5E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Dilbilime Giriş II</w:t>
            </w:r>
          </w:p>
          <w:p w:rsidR="002E1309" w:rsidRPr="00B15700" w:rsidRDefault="002E1309" w:rsidP="002E13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</w:tr>
      <w:tr w:rsidR="002E1309" w:rsidRPr="00B15700" w:rsidTr="009F5F1A">
        <w:trPr>
          <w:trHeight w:val="1081"/>
        </w:trPr>
        <w:tc>
          <w:tcPr>
            <w:tcW w:w="429" w:type="dxa"/>
            <w:vMerge/>
            <w:shd w:val="clear" w:color="auto" w:fill="FABF8F" w:themeFill="accent6" w:themeFillTint="99"/>
          </w:tcPr>
          <w:p w:rsidR="002E1309" w:rsidRPr="00B15700" w:rsidRDefault="002E1309" w:rsidP="00F421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2E1309" w:rsidRDefault="002E1309" w:rsidP="009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09" w:rsidRDefault="002E1309" w:rsidP="009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09" w:rsidRPr="00705C5E" w:rsidRDefault="002E1309" w:rsidP="009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Türk Dili ve Edebiyatı II</w:t>
            </w:r>
          </w:p>
          <w:p w:rsidR="002E1309" w:rsidRDefault="002E1309" w:rsidP="009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17:30-19:0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E1309" w:rsidRPr="00705C5E" w:rsidRDefault="002E1309" w:rsidP="009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Doç. Dr. Burcu İlkay KARAMAN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1018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Türkçenin Sesbilgisi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  <w:p w:rsidR="002E1309" w:rsidRPr="00B15700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2E1309" w:rsidRPr="00B15700" w:rsidRDefault="002E1309" w:rsidP="002E13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2E1309" w:rsidRPr="00B15700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E1309" w:rsidRPr="00B15700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92DD3" w:rsidRPr="00B15700" w:rsidRDefault="00092DD3" w:rsidP="00F4212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5700" w:rsidRPr="00B15700" w:rsidRDefault="00B15700" w:rsidP="0093503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</w:tblGrid>
      <w:tr w:rsidR="00E33E78" w:rsidRPr="00B15700" w:rsidTr="00DB52C8">
        <w:trPr>
          <w:trHeight w:val="318"/>
        </w:trPr>
        <w:tc>
          <w:tcPr>
            <w:tcW w:w="1702" w:type="dxa"/>
            <w:shd w:val="clear" w:color="auto" w:fill="9BBB59" w:themeFill="accent3"/>
          </w:tcPr>
          <w:p w:rsidR="00E33E78" w:rsidRPr="00B15700" w:rsidRDefault="00E33E78" w:rsidP="00E33E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57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801CE" w:rsidRPr="00B15700">
              <w:rPr>
                <w:rFonts w:ascii="Times New Roman" w:hAnsi="Times New Roman" w:cs="Times New Roman"/>
                <w:b/>
                <w:sz w:val="16"/>
                <w:szCs w:val="16"/>
              </w:rPr>
              <w:t>. SINIF</w:t>
            </w:r>
          </w:p>
        </w:tc>
      </w:tr>
    </w:tbl>
    <w:p w:rsidR="008C1C21" w:rsidRDefault="008C1C21" w:rsidP="00961F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015D" w:rsidRDefault="00D8015D" w:rsidP="00961F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015D" w:rsidRDefault="00D8015D" w:rsidP="00961F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015D" w:rsidRPr="00B15700" w:rsidRDefault="00D8015D" w:rsidP="00961F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880" w:type="dxa"/>
        <w:tblInd w:w="-34" w:type="dxa"/>
        <w:tblLook w:val="04A0" w:firstRow="1" w:lastRow="0" w:firstColumn="1" w:lastColumn="0" w:noHBand="0" w:noVBand="1"/>
      </w:tblPr>
      <w:tblGrid>
        <w:gridCol w:w="429"/>
        <w:gridCol w:w="3119"/>
        <w:gridCol w:w="2977"/>
        <w:gridCol w:w="3402"/>
        <w:gridCol w:w="3118"/>
        <w:gridCol w:w="2835"/>
      </w:tblGrid>
      <w:tr w:rsidR="002E1309" w:rsidRPr="00B15700" w:rsidTr="00315B44">
        <w:trPr>
          <w:trHeight w:val="224"/>
        </w:trPr>
        <w:tc>
          <w:tcPr>
            <w:tcW w:w="429" w:type="dxa"/>
            <w:vMerge w:val="restart"/>
            <w:shd w:val="clear" w:color="auto" w:fill="C2D69B" w:themeFill="accent3" w:themeFillTint="99"/>
            <w:textDirection w:val="btLr"/>
          </w:tcPr>
          <w:p w:rsidR="002E1309" w:rsidRPr="00B15700" w:rsidRDefault="002E1309" w:rsidP="00CD2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C2D69B" w:themeFill="accent3" w:themeFillTint="99"/>
          </w:tcPr>
          <w:p w:rsidR="002E1309" w:rsidRDefault="002E1309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26 Temmuz 2021 </w:t>
            </w:r>
          </w:p>
          <w:p w:rsidR="002E1309" w:rsidRPr="00DB52C8" w:rsidRDefault="002E1309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2E1309" w:rsidRDefault="002E1309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27 Temmuz 2021 </w:t>
            </w:r>
          </w:p>
          <w:p w:rsidR="002E1309" w:rsidRPr="00DB52C8" w:rsidRDefault="002E1309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:rsidR="002E1309" w:rsidRDefault="002E1309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28 Temmuz 2021 </w:t>
            </w:r>
          </w:p>
          <w:p w:rsidR="002E1309" w:rsidRPr="00DB52C8" w:rsidRDefault="002E1309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2E1309" w:rsidRDefault="002E1309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29 Temmuz 2021 </w:t>
            </w:r>
          </w:p>
          <w:p w:rsidR="002E1309" w:rsidRPr="00DB52C8" w:rsidRDefault="002E1309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2E1309" w:rsidRDefault="002E1309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Temmuz 2021 </w:t>
            </w:r>
          </w:p>
          <w:p w:rsidR="002E1309" w:rsidRPr="00DB52C8" w:rsidRDefault="002E1309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E1309" w:rsidRPr="00B15700" w:rsidTr="002E1309">
        <w:trPr>
          <w:trHeight w:val="1999"/>
        </w:trPr>
        <w:tc>
          <w:tcPr>
            <w:tcW w:w="429" w:type="dxa"/>
            <w:vMerge/>
            <w:shd w:val="clear" w:color="auto" w:fill="FABF8F" w:themeFill="accent6" w:themeFillTint="99"/>
          </w:tcPr>
          <w:p w:rsidR="002E1309" w:rsidRPr="00B15700" w:rsidRDefault="002E1309" w:rsidP="00D56A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309" w:rsidRPr="00AC2F21" w:rsidRDefault="002E1309" w:rsidP="002E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. Gör. Şule DÜZDEMİR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2036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Dilbilim Tarihi</w:t>
            </w:r>
          </w:p>
          <w:p w:rsidR="002E1309" w:rsidRPr="00B15700" w:rsidRDefault="002E1309" w:rsidP="002E13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2977" w:type="dxa"/>
          </w:tcPr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Doç. Dr. Burcu İlkay KARAMAN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2044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Dil Politikaları ve Dil Planlaması</w:t>
            </w:r>
          </w:p>
          <w:p w:rsidR="002E1309" w:rsidRPr="002E1309" w:rsidRDefault="002E1309" w:rsidP="002E13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3402" w:type="dxa"/>
          </w:tcPr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79EF" w:rsidRPr="00AC2F21" w:rsidRDefault="00BD79EF" w:rsidP="00B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 xml:space="preserve">Prof. Dr. Kamil </w:t>
            </w:r>
            <w:proofErr w:type="gramStart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İŞERİ</w:t>
            </w:r>
            <w:proofErr w:type="gramEnd"/>
          </w:p>
          <w:p w:rsidR="00BD79EF" w:rsidRDefault="00BD79EF" w:rsidP="00B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2046</w:t>
            </w:r>
          </w:p>
          <w:p w:rsidR="00BD79EF" w:rsidRPr="00AC2F21" w:rsidRDefault="00BD79EF" w:rsidP="00B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Metindilbilim</w:t>
            </w:r>
            <w:proofErr w:type="spellEnd"/>
          </w:p>
          <w:p w:rsidR="002E1309" w:rsidRPr="002E1309" w:rsidRDefault="00BD79EF" w:rsidP="00BD79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3118" w:type="dxa"/>
            <w:vMerge w:val="restart"/>
          </w:tcPr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Doç. Dr. Murat ÖZGEN</w:t>
            </w:r>
          </w:p>
          <w:p w:rsidR="002E1309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2034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Türkçenin Biçimbilimi</w:t>
            </w:r>
          </w:p>
          <w:p w:rsidR="002E1309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  <w:p w:rsidR="00BD79EF" w:rsidRPr="00B15700" w:rsidRDefault="00BD79EF" w:rsidP="00BD79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. Gör. Dr. Meltem SARGIN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2042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Yabancı Dil Eğitimi ve Yöntemleri</w:t>
            </w:r>
          </w:p>
          <w:p w:rsidR="002E1309" w:rsidRPr="00B15700" w:rsidRDefault="002E1309" w:rsidP="002E13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</w:tr>
      <w:tr w:rsidR="002E1309" w:rsidRPr="00B15700" w:rsidTr="002E1309">
        <w:trPr>
          <w:trHeight w:val="162"/>
        </w:trPr>
        <w:tc>
          <w:tcPr>
            <w:tcW w:w="429" w:type="dxa"/>
            <w:vMerge/>
            <w:shd w:val="clear" w:color="auto" w:fill="FABF8F" w:themeFill="accent6" w:themeFillTint="99"/>
          </w:tcPr>
          <w:p w:rsidR="002E1309" w:rsidRPr="00B15700" w:rsidRDefault="002E1309" w:rsidP="00D56A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. Gör. Dr. Eda CAN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2050</w:t>
            </w:r>
          </w:p>
          <w:p w:rsidR="002E1309" w:rsidRPr="00AC2F21" w:rsidRDefault="002E1309" w:rsidP="002E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Konuşma Edimi</w:t>
            </w:r>
          </w:p>
          <w:p w:rsidR="002E1309" w:rsidRPr="00B15700" w:rsidRDefault="00AF1479" w:rsidP="002E13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</w:t>
            </w:r>
            <w:r w:rsidR="002E1309" w:rsidRPr="00AC2F21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3402" w:type="dxa"/>
          </w:tcPr>
          <w:p w:rsidR="002E1309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79EF" w:rsidRPr="00AC2F21" w:rsidRDefault="00BD79EF" w:rsidP="00B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Doç. Dr. G. Songül ERCAN</w:t>
            </w:r>
          </w:p>
          <w:p w:rsidR="00BD79EF" w:rsidRPr="00AC2F21" w:rsidRDefault="00BD79EF" w:rsidP="00B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2018</w:t>
            </w:r>
          </w:p>
          <w:p w:rsidR="00BD79EF" w:rsidRPr="00AC2F21" w:rsidRDefault="00BD79EF" w:rsidP="00B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Dil ve Kültür</w:t>
            </w:r>
          </w:p>
          <w:p w:rsidR="002E1309" w:rsidRPr="00B15700" w:rsidRDefault="001E2C39" w:rsidP="00BD79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</w:t>
            </w:r>
            <w:r w:rsidR="00BD79EF" w:rsidRPr="00AC2F21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3118" w:type="dxa"/>
            <w:vMerge/>
          </w:tcPr>
          <w:p w:rsidR="002E1309" w:rsidRPr="00B15700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E1309" w:rsidRPr="00B15700" w:rsidRDefault="002E1309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15B44" w:rsidRPr="00B15700" w:rsidRDefault="00315B44" w:rsidP="00315B4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5B44" w:rsidRPr="00B15700" w:rsidRDefault="00315B44" w:rsidP="00315B44">
      <w:pPr>
        <w:rPr>
          <w:rFonts w:ascii="Times New Roman" w:hAnsi="Times New Roman" w:cs="Times New Roman"/>
          <w:b/>
          <w:sz w:val="16"/>
          <w:szCs w:val="16"/>
        </w:rPr>
      </w:pPr>
    </w:p>
    <w:p w:rsidR="00BB25B5" w:rsidRDefault="00BB25B5" w:rsidP="00B173D6">
      <w:pPr>
        <w:rPr>
          <w:rFonts w:ascii="Times New Roman" w:hAnsi="Times New Roman" w:cs="Times New Roman"/>
          <w:b/>
          <w:sz w:val="16"/>
          <w:szCs w:val="16"/>
        </w:rPr>
      </w:pPr>
    </w:p>
    <w:p w:rsidR="00BB25B5" w:rsidRPr="00B15700" w:rsidRDefault="00BB25B5" w:rsidP="00B173D6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right" w:tblpY="-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DB52C8" w:rsidRPr="00B15700" w:rsidTr="00DB52C8">
        <w:trPr>
          <w:trHeight w:val="318"/>
        </w:trPr>
        <w:tc>
          <w:tcPr>
            <w:tcW w:w="1943" w:type="dxa"/>
            <w:shd w:val="clear" w:color="auto" w:fill="B2A1C7" w:themeFill="accent4" w:themeFillTint="99"/>
          </w:tcPr>
          <w:p w:rsidR="00DB52C8" w:rsidRPr="00B15700" w:rsidRDefault="00DB52C8" w:rsidP="00DB52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5700">
              <w:rPr>
                <w:rFonts w:ascii="Times New Roman" w:hAnsi="Times New Roman" w:cs="Times New Roman"/>
                <w:b/>
                <w:sz w:val="16"/>
                <w:szCs w:val="16"/>
              </w:rPr>
              <w:t>3. SINIF</w:t>
            </w:r>
          </w:p>
        </w:tc>
      </w:tr>
    </w:tbl>
    <w:p w:rsidR="008C1C21" w:rsidRPr="00B15700" w:rsidRDefault="00E33E78" w:rsidP="006A1A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15700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 w:rsidR="008C1C21" w:rsidRPr="00B15700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082285">
        <w:rPr>
          <w:rFonts w:ascii="Times New Roman" w:hAnsi="Times New Roman" w:cs="Times New Roman"/>
          <w:b/>
          <w:sz w:val="16"/>
          <w:szCs w:val="16"/>
        </w:rPr>
        <w:t xml:space="preserve">             DİLBİLİMİ </w:t>
      </w:r>
      <w:r w:rsidR="008C1C21" w:rsidRPr="00B15700">
        <w:rPr>
          <w:rFonts w:ascii="Times New Roman" w:hAnsi="Times New Roman" w:cs="Times New Roman"/>
          <w:b/>
          <w:sz w:val="16"/>
          <w:szCs w:val="16"/>
        </w:rPr>
        <w:t>BÖLÜMÜ</w:t>
      </w:r>
    </w:p>
    <w:tbl>
      <w:tblPr>
        <w:tblStyle w:val="TabloKlavuzu"/>
        <w:tblpPr w:leftFromText="141" w:rightFromText="141" w:vertAnchor="text" w:horzAnchor="margin" w:tblpY="932"/>
        <w:tblW w:w="15802" w:type="dxa"/>
        <w:tblLook w:val="04A0" w:firstRow="1" w:lastRow="0" w:firstColumn="1" w:lastColumn="0" w:noHBand="0" w:noVBand="1"/>
      </w:tblPr>
      <w:tblGrid>
        <w:gridCol w:w="454"/>
        <w:gridCol w:w="3184"/>
        <w:gridCol w:w="2936"/>
        <w:gridCol w:w="3356"/>
        <w:gridCol w:w="3076"/>
        <w:gridCol w:w="2796"/>
      </w:tblGrid>
      <w:tr w:rsidR="007351B2" w:rsidRPr="00DB52C8" w:rsidTr="00222F99">
        <w:trPr>
          <w:trHeight w:val="161"/>
        </w:trPr>
        <w:tc>
          <w:tcPr>
            <w:tcW w:w="454" w:type="dxa"/>
            <w:vMerge w:val="restart"/>
            <w:shd w:val="clear" w:color="auto" w:fill="B2A1C7" w:themeFill="accent4" w:themeFillTint="99"/>
            <w:textDirection w:val="btLr"/>
          </w:tcPr>
          <w:p w:rsidR="007351B2" w:rsidRPr="00B15700" w:rsidRDefault="007351B2" w:rsidP="00CD2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4" w:type="dxa"/>
            <w:shd w:val="clear" w:color="auto" w:fill="B2A1C7" w:themeFill="accent4" w:themeFillTint="99"/>
          </w:tcPr>
          <w:p w:rsidR="007351B2" w:rsidRDefault="007351B2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26 Temmuz 2021 </w:t>
            </w:r>
          </w:p>
          <w:p w:rsidR="007351B2" w:rsidRPr="00DB52C8" w:rsidRDefault="007351B2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936" w:type="dxa"/>
            <w:shd w:val="clear" w:color="auto" w:fill="B2A1C7" w:themeFill="accent4" w:themeFillTint="99"/>
          </w:tcPr>
          <w:p w:rsidR="007351B2" w:rsidRDefault="007351B2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27 Temmuz 2021 </w:t>
            </w:r>
          </w:p>
          <w:p w:rsidR="007351B2" w:rsidRPr="00DB52C8" w:rsidRDefault="007351B2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356" w:type="dxa"/>
            <w:shd w:val="clear" w:color="auto" w:fill="B2A1C7" w:themeFill="accent4" w:themeFillTint="99"/>
          </w:tcPr>
          <w:p w:rsidR="007351B2" w:rsidRDefault="007351B2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28 Temmuz 2021 </w:t>
            </w:r>
          </w:p>
          <w:p w:rsidR="007351B2" w:rsidRPr="00DB52C8" w:rsidRDefault="007351B2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076" w:type="dxa"/>
            <w:shd w:val="clear" w:color="auto" w:fill="B2A1C7" w:themeFill="accent4" w:themeFillTint="99"/>
          </w:tcPr>
          <w:p w:rsidR="007351B2" w:rsidRDefault="007351B2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29 Temmuz 2021 </w:t>
            </w:r>
          </w:p>
          <w:p w:rsidR="007351B2" w:rsidRPr="00DB52C8" w:rsidRDefault="007351B2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796" w:type="dxa"/>
            <w:shd w:val="clear" w:color="auto" w:fill="B2A1C7" w:themeFill="accent4" w:themeFillTint="99"/>
          </w:tcPr>
          <w:p w:rsidR="007351B2" w:rsidRDefault="007351B2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Temmuz 2021 </w:t>
            </w:r>
          </w:p>
          <w:p w:rsidR="007351B2" w:rsidRPr="00DB52C8" w:rsidRDefault="007351B2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7351B2" w:rsidRPr="00B15700" w:rsidTr="007351B2">
        <w:trPr>
          <w:trHeight w:val="1462"/>
        </w:trPr>
        <w:tc>
          <w:tcPr>
            <w:tcW w:w="454" w:type="dxa"/>
            <w:vMerge/>
            <w:shd w:val="clear" w:color="auto" w:fill="FABF8F" w:themeFill="accent6" w:themeFillTint="99"/>
          </w:tcPr>
          <w:p w:rsidR="007351B2" w:rsidRPr="00B15700" w:rsidRDefault="007351B2" w:rsidP="003816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4" w:type="dxa"/>
          </w:tcPr>
          <w:p w:rsidR="007351B2" w:rsidRDefault="007351B2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51B2" w:rsidRPr="0096507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Doç. Dr. Burcu İlkay KARAMAN</w:t>
            </w:r>
          </w:p>
          <w:p w:rsidR="007351B2" w:rsidRPr="0096507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DİL 3036</w:t>
            </w:r>
          </w:p>
          <w:p w:rsidR="007351B2" w:rsidRPr="0096507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Sözcükbilim</w:t>
            </w:r>
          </w:p>
          <w:p w:rsidR="007351B2" w:rsidRPr="00B15700" w:rsidRDefault="007351B2" w:rsidP="0073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936" w:type="dxa"/>
            <w:vMerge w:val="restart"/>
          </w:tcPr>
          <w:p w:rsidR="007351B2" w:rsidRDefault="007351B2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. Gör. Dr. Meltem SARGIN</w:t>
            </w: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DİL 3050</w:t>
            </w: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Çeviri Uygulamaları</w:t>
            </w:r>
          </w:p>
          <w:p w:rsidR="007351B2" w:rsidRPr="00B15700" w:rsidRDefault="007351B2" w:rsidP="0073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3356" w:type="dxa"/>
          </w:tcPr>
          <w:p w:rsidR="007351B2" w:rsidRDefault="007351B2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51B2" w:rsidRPr="0096507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Doç. Dr. Murat ÖZGEN</w:t>
            </w:r>
          </w:p>
          <w:p w:rsidR="007351B2" w:rsidRPr="0096507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DİL 3042</w:t>
            </w:r>
          </w:p>
          <w:p w:rsidR="007351B2" w:rsidRPr="0096507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Türkçenin Sözdizimi</w:t>
            </w:r>
          </w:p>
          <w:p w:rsidR="007351B2" w:rsidRPr="00B15700" w:rsidRDefault="007351B2" w:rsidP="0073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3076" w:type="dxa"/>
          </w:tcPr>
          <w:p w:rsidR="007351B2" w:rsidRDefault="007351B2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51B2" w:rsidRPr="0096507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Funda UZDU YILDIZ</w:t>
            </w:r>
          </w:p>
          <w:p w:rsidR="007351B2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3048</w:t>
            </w:r>
          </w:p>
          <w:p w:rsidR="007351B2" w:rsidRPr="0096507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Terminology</w:t>
            </w:r>
            <w:proofErr w:type="spellEnd"/>
          </w:p>
          <w:p w:rsidR="007351B2" w:rsidRPr="00B15700" w:rsidRDefault="007351B2" w:rsidP="0073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2796" w:type="dxa"/>
            <w:vMerge w:val="restart"/>
          </w:tcPr>
          <w:p w:rsidR="007351B2" w:rsidRDefault="007351B2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. Gör. Dr. Meltem SARGIN</w:t>
            </w: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DİL 3044</w:t>
            </w: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Reklam Dili</w:t>
            </w:r>
          </w:p>
          <w:p w:rsidR="007351B2" w:rsidRPr="00B15700" w:rsidRDefault="007351B2" w:rsidP="0073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</w:tr>
      <w:tr w:rsidR="007351B2" w:rsidRPr="00B15700" w:rsidTr="007351B2">
        <w:trPr>
          <w:trHeight w:val="1830"/>
        </w:trPr>
        <w:tc>
          <w:tcPr>
            <w:tcW w:w="454" w:type="dxa"/>
            <w:vMerge/>
            <w:shd w:val="clear" w:color="auto" w:fill="FABF8F" w:themeFill="accent6" w:themeFillTint="99"/>
          </w:tcPr>
          <w:p w:rsidR="007351B2" w:rsidRPr="00B15700" w:rsidRDefault="007351B2" w:rsidP="003816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4" w:type="dxa"/>
          </w:tcPr>
          <w:p w:rsidR="007351B2" w:rsidRDefault="007351B2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. Gör. Dr. Meltem SARGIN</w:t>
            </w: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DİL 3056</w:t>
            </w: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Edimbilim</w:t>
            </w:r>
            <w:proofErr w:type="spellEnd"/>
          </w:p>
          <w:p w:rsidR="007351B2" w:rsidRPr="00B15700" w:rsidRDefault="00AC53D4" w:rsidP="0073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</w:t>
            </w:r>
            <w:r w:rsidR="007351B2" w:rsidRPr="009142A8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36" w:type="dxa"/>
            <w:vMerge/>
          </w:tcPr>
          <w:p w:rsidR="007351B2" w:rsidRPr="00B15700" w:rsidRDefault="007351B2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56" w:type="dxa"/>
          </w:tcPr>
          <w:p w:rsidR="007351B2" w:rsidRDefault="007351B2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. Gör. Dr. Ayşegül ÖZCAN VURAL</w:t>
            </w: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DİL 3008</w:t>
            </w: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Nörodilbilim</w:t>
            </w:r>
            <w:proofErr w:type="spellEnd"/>
          </w:p>
          <w:p w:rsidR="007351B2" w:rsidRPr="00B15700" w:rsidRDefault="00D1527D" w:rsidP="0073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</w:t>
            </w:r>
            <w:bookmarkStart w:id="0" w:name="_GoBack"/>
            <w:bookmarkEnd w:id="0"/>
            <w:r w:rsidR="007351B2" w:rsidRPr="009142A8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3076" w:type="dxa"/>
          </w:tcPr>
          <w:p w:rsidR="007351B2" w:rsidRDefault="007351B2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. Üyesi Funda UZDU YILDIZ</w:t>
            </w: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DİL 3052</w:t>
            </w:r>
          </w:p>
          <w:p w:rsidR="007351B2" w:rsidRPr="009142A8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Terimbilim</w:t>
            </w:r>
            <w:proofErr w:type="spellEnd"/>
          </w:p>
          <w:p w:rsidR="007351B2" w:rsidRPr="00B15700" w:rsidRDefault="007351B2" w:rsidP="0073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796" w:type="dxa"/>
            <w:vMerge/>
          </w:tcPr>
          <w:p w:rsidR="007351B2" w:rsidRPr="00B15700" w:rsidRDefault="007351B2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D2F2D" w:rsidRPr="00B15700" w:rsidRDefault="00CD2F2D" w:rsidP="00984FB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2020-2021</w:t>
      </w:r>
      <w:r w:rsidRPr="00B15700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Bahar</w:t>
      </w:r>
      <w:r w:rsidRPr="00B15700">
        <w:rPr>
          <w:rFonts w:ascii="Times New Roman" w:hAnsi="Times New Roman" w:cs="Times New Roman"/>
          <w:b/>
          <w:sz w:val="16"/>
          <w:szCs w:val="16"/>
        </w:rPr>
        <w:t xml:space="preserve"> YARIYILI</w:t>
      </w:r>
    </w:p>
    <w:p w:rsidR="00DB52C8" w:rsidRPr="00B15700" w:rsidRDefault="006B1F39" w:rsidP="00984FB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BÜTÜNLEME</w:t>
      </w:r>
      <w:r w:rsidR="00315B44">
        <w:rPr>
          <w:rFonts w:ascii="Times New Roman" w:hAnsi="Times New Roman" w:cs="Times New Roman"/>
          <w:b/>
          <w:sz w:val="16"/>
          <w:szCs w:val="16"/>
        </w:rPr>
        <w:t xml:space="preserve"> PROGRAMI</w:t>
      </w:r>
    </w:p>
    <w:p w:rsidR="00BB25B5" w:rsidRDefault="00BB25B5" w:rsidP="00697EC8">
      <w:pPr>
        <w:rPr>
          <w:rFonts w:ascii="Times New Roman" w:hAnsi="Times New Roman" w:cs="Times New Roman"/>
          <w:b/>
          <w:sz w:val="16"/>
          <w:szCs w:val="16"/>
        </w:rPr>
      </w:pPr>
    </w:p>
    <w:p w:rsidR="00943DA2" w:rsidRDefault="00943DA2" w:rsidP="00697EC8">
      <w:pPr>
        <w:rPr>
          <w:rFonts w:ascii="Times New Roman" w:hAnsi="Times New Roman" w:cs="Times New Roman"/>
          <w:b/>
          <w:sz w:val="16"/>
          <w:szCs w:val="16"/>
        </w:rPr>
      </w:pPr>
    </w:p>
    <w:p w:rsidR="00943DA2" w:rsidRDefault="00943DA2" w:rsidP="00697EC8">
      <w:pPr>
        <w:rPr>
          <w:rFonts w:ascii="Times New Roman" w:hAnsi="Times New Roman" w:cs="Times New Roman"/>
          <w:b/>
          <w:sz w:val="16"/>
          <w:szCs w:val="16"/>
        </w:rPr>
      </w:pPr>
    </w:p>
    <w:p w:rsidR="007351B2" w:rsidRDefault="007351B2" w:rsidP="00697EC8">
      <w:pPr>
        <w:rPr>
          <w:rFonts w:ascii="Times New Roman" w:hAnsi="Times New Roman" w:cs="Times New Roman"/>
          <w:b/>
          <w:sz w:val="16"/>
          <w:szCs w:val="16"/>
        </w:rPr>
      </w:pPr>
    </w:p>
    <w:p w:rsidR="007351B2" w:rsidRDefault="007351B2" w:rsidP="00697EC8">
      <w:pPr>
        <w:rPr>
          <w:rFonts w:ascii="Times New Roman" w:hAnsi="Times New Roman" w:cs="Times New Roman"/>
          <w:b/>
          <w:sz w:val="16"/>
          <w:szCs w:val="16"/>
        </w:rPr>
      </w:pPr>
    </w:p>
    <w:p w:rsidR="007351B2" w:rsidRDefault="007351B2" w:rsidP="00697EC8">
      <w:pPr>
        <w:rPr>
          <w:rFonts w:ascii="Times New Roman" w:hAnsi="Times New Roman" w:cs="Times New Roman"/>
          <w:b/>
          <w:sz w:val="16"/>
          <w:szCs w:val="16"/>
        </w:rPr>
      </w:pPr>
    </w:p>
    <w:p w:rsidR="007351B2" w:rsidRDefault="007351B2" w:rsidP="00697EC8">
      <w:pPr>
        <w:rPr>
          <w:rFonts w:ascii="Times New Roman" w:hAnsi="Times New Roman" w:cs="Times New Roman"/>
          <w:b/>
          <w:sz w:val="16"/>
          <w:szCs w:val="16"/>
        </w:rPr>
      </w:pPr>
    </w:p>
    <w:p w:rsidR="007351B2" w:rsidRDefault="007351B2" w:rsidP="00697EC8">
      <w:pPr>
        <w:rPr>
          <w:rFonts w:ascii="Times New Roman" w:hAnsi="Times New Roman" w:cs="Times New Roman"/>
          <w:b/>
          <w:sz w:val="16"/>
          <w:szCs w:val="16"/>
        </w:rPr>
      </w:pPr>
    </w:p>
    <w:p w:rsidR="007351B2" w:rsidRDefault="007351B2" w:rsidP="00697EC8">
      <w:pPr>
        <w:rPr>
          <w:rFonts w:ascii="Times New Roman" w:hAnsi="Times New Roman" w:cs="Times New Roman"/>
          <w:b/>
          <w:sz w:val="16"/>
          <w:szCs w:val="16"/>
        </w:rPr>
      </w:pPr>
    </w:p>
    <w:p w:rsidR="007351B2" w:rsidRDefault="007351B2" w:rsidP="00697EC8">
      <w:pPr>
        <w:rPr>
          <w:rFonts w:ascii="Times New Roman" w:hAnsi="Times New Roman" w:cs="Times New Roman"/>
          <w:b/>
          <w:sz w:val="16"/>
          <w:szCs w:val="16"/>
        </w:rPr>
      </w:pPr>
    </w:p>
    <w:p w:rsidR="007351B2" w:rsidRDefault="007351B2" w:rsidP="00697EC8">
      <w:pPr>
        <w:rPr>
          <w:rFonts w:ascii="Times New Roman" w:hAnsi="Times New Roman" w:cs="Times New Roman"/>
          <w:b/>
          <w:sz w:val="16"/>
          <w:szCs w:val="16"/>
        </w:rPr>
      </w:pPr>
    </w:p>
    <w:p w:rsidR="007351B2" w:rsidRPr="00B15700" w:rsidRDefault="007351B2" w:rsidP="00697EC8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E33E78" w:rsidRPr="00B15700" w:rsidTr="00DB52C8">
        <w:trPr>
          <w:trHeight w:val="318"/>
        </w:trPr>
        <w:tc>
          <w:tcPr>
            <w:tcW w:w="1943" w:type="dxa"/>
            <w:shd w:val="clear" w:color="auto" w:fill="8DB3E2" w:themeFill="text2" w:themeFillTint="66"/>
          </w:tcPr>
          <w:p w:rsidR="00E33E78" w:rsidRPr="00B15700" w:rsidRDefault="00E33E78" w:rsidP="00E33E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570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  <w:r w:rsidR="00D801CE" w:rsidRPr="00B15700">
              <w:rPr>
                <w:rFonts w:ascii="Times New Roman" w:hAnsi="Times New Roman" w:cs="Times New Roman"/>
                <w:b/>
                <w:sz w:val="16"/>
                <w:szCs w:val="16"/>
              </w:rPr>
              <w:t>. SINIF</w:t>
            </w:r>
          </w:p>
        </w:tc>
      </w:tr>
    </w:tbl>
    <w:tbl>
      <w:tblPr>
        <w:tblStyle w:val="TabloKlavuzu"/>
        <w:tblpPr w:leftFromText="141" w:rightFromText="141" w:vertAnchor="text" w:horzAnchor="margin" w:tblpY="947"/>
        <w:tblW w:w="15748" w:type="dxa"/>
        <w:tblLook w:val="04A0" w:firstRow="1" w:lastRow="0" w:firstColumn="1" w:lastColumn="0" w:noHBand="0" w:noVBand="1"/>
      </w:tblPr>
      <w:tblGrid>
        <w:gridCol w:w="453"/>
        <w:gridCol w:w="3172"/>
        <w:gridCol w:w="2927"/>
        <w:gridCol w:w="3344"/>
        <w:gridCol w:w="3065"/>
        <w:gridCol w:w="2787"/>
      </w:tblGrid>
      <w:tr w:rsidR="00CD2F2D" w:rsidRPr="00B15700" w:rsidTr="00222F99">
        <w:trPr>
          <w:trHeight w:val="211"/>
        </w:trPr>
        <w:tc>
          <w:tcPr>
            <w:tcW w:w="453" w:type="dxa"/>
            <w:vMerge w:val="restart"/>
            <w:shd w:val="clear" w:color="auto" w:fill="B8CCE4" w:themeFill="accent1" w:themeFillTint="66"/>
            <w:textDirection w:val="btLr"/>
          </w:tcPr>
          <w:p w:rsidR="00CD2F2D" w:rsidRPr="00B15700" w:rsidRDefault="00CD2F2D" w:rsidP="00CD2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2" w:type="dxa"/>
            <w:shd w:val="clear" w:color="auto" w:fill="B8CCE4" w:themeFill="accent1" w:themeFillTint="66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26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927" w:type="dxa"/>
            <w:shd w:val="clear" w:color="auto" w:fill="B8CCE4" w:themeFill="accent1" w:themeFillTint="66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27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344" w:type="dxa"/>
            <w:shd w:val="clear" w:color="auto" w:fill="B8CCE4" w:themeFill="accent1" w:themeFillTint="66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28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065" w:type="dxa"/>
            <w:shd w:val="clear" w:color="auto" w:fill="B8CCE4" w:themeFill="accent1" w:themeFillTint="66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29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787" w:type="dxa"/>
            <w:shd w:val="clear" w:color="auto" w:fill="B8CCE4" w:themeFill="accent1" w:themeFillTint="66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38168D" w:rsidRPr="00B15700" w:rsidTr="00531AD0">
        <w:trPr>
          <w:trHeight w:val="2882"/>
        </w:trPr>
        <w:tc>
          <w:tcPr>
            <w:tcW w:w="453" w:type="dxa"/>
            <w:vMerge/>
            <w:shd w:val="clear" w:color="auto" w:fill="FABF8F" w:themeFill="accent6" w:themeFillTint="99"/>
          </w:tcPr>
          <w:p w:rsidR="0038168D" w:rsidRPr="00B15700" w:rsidRDefault="0038168D" w:rsidP="003816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2" w:type="dxa"/>
          </w:tcPr>
          <w:p w:rsidR="0038168D" w:rsidRDefault="0038168D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. Gör. Dr. Meltem SARGIN</w:t>
            </w: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DİL 4052</w:t>
            </w: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Politik Söylem Çözümlemesi</w:t>
            </w:r>
          </w:p>
          <w:p w:rsidR="007351B2" w:rsidRPr="00B15700" w:rsidRDefault="007351B2" w:rsidP="0073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927" w:type="dxa"/>
          </w:tcPr>
          <w:p w:rsidR="0038168D" w:rsidRDefault="0038168D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Burcu İlkay KARAMAN</w:t>
            </w: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DİL 4060</w:t>
            </w: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Adli Dilbilim</w:t>
            </w:r>
          </w:p>
          <w:p w:rsidR="007351B2" w:rsidRPr="00B15700" w:rsidRDefault="007351B2" w:rsidP="0073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3344" w:type="dxa"/>
          </w:tcPr>
          <w:p w:rsidR="0038168D" w:rsidRDefault="0038168D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G. Songül ERCAN</w:t>
            </w:r>
          </w:p>
          <w:p w:rsidR="007351B2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4040</w:t>
            </w: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Eleştirel Söylem Çözümlemesi</w:t>
            </w:r>
          </w:p>
          <w:p w:rsidR="007351B2" w:rsidRPr="00B15700" w:rsidRDefault="007351B2" w:rsidP="0073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5" w:type="dxa"/>
          </w:tcPr>
          <w:p w:rsidR="0038168D" w:rsidRDefault="0038168D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Funda UZDU YILDIZ</w:t>
            </w:r>
          </w:p>
          <w:p w:rsidR="007351B2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4062</w:t>
            </w: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Biçembilim</w:t>
            </w: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09:00-10:3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51B2" w:rsidRPr="00B15700" w:rsidRDefault="007351B2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</w:tcPr>
          <w:p w:rsidR="0038168D" w:rsidRDefault="0038168D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51B2" w:rsidRDefault="007351B2" w:rsidP="007351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. Gör. Dr. Ayşegül ÖZCAN VURAL</w:t>
            </w: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DİL 4056</w:t>
            </w: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  <w:p w:rsidR="007351B2" w:rsidRPr="00705C5E" w:rsidRDefault="007351B2" w:rsidP="0073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  <w:p w:rsidR="007351B2" w:rsidRPr="00B15700" w:rsidRDefault="007351B2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B52C8" w:rsidRPr="00B15700" w:rsidRDefault="008C1C21" w:rsidP="00D801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15700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961FE6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AF31D5" w:rsidRPr="00B15700" w:rsidRDefault="00AF31D5" w:rsidP="006C1AF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AF31D5" w:rsidRPr="00B15700" w:rsidSect="002E130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20"/>
    <w:rsid w:val="00050B99"/>
    <w:rsid w:val="00062B67"/>
    <w:rsid w:val="0006538F"/>
    <w:rsid w:val="00082285"/>
    <w:rsid w:val="00092DD3"/>
    <w:rsid w:val="000A52C7"/>
    <w:rsid w:val="001173D5"/>
    <w:rsid w:val="001820B2"/>
    <w:rsid w:val="0019661A"/>
    <w:rsid w:val="001A6D3C"/>
    <w:rsid w:val="001C4546"/>
    <w:rsid w:val="001E2C39"/>
    <w:rsid w:val="0020222B"/>
    <w:rsid w:val="002110E3"/>
    <w:rsid w:val="00222F99"/>
    <w:rsid w:val="00232274"/>
    <w:rsid w:val="002530F8"/>
    <w:rsid w:val="00270C86"/>
    <w:rsid w:val="00270DD4"/>
    <w:rsid w:val="002816DB"/>
    <w:rsid w:val="00285C9A"/>
    <w:rsid w:val="002E1309"/>
    <w:rsid w:val="002F72E1"/>
    <w:rsid w:val="00312F00"/>
    <w:rsid w:val="00315B44"/>
    <w:rsid w:val="00321F97"/>
    <w:rsid w:val="00333E62"/>
    <w:rsid w:val="00362F8A"/>
    <w:rsid w:val="0038168D"/>
    <w:rsid w:val="00385239"/>
    <w:rsid w:val="003A465E"/>
    <w:rsid w:val="003B588D"/>
    <w:rsid w:val="003B5F29"/>
    <w:rsid w:val="003E490B"/>
    <w:rsid w:val="003F1F7A"/>
    <w:rsid w:val="003F1FAB"/>
    <w:rsid w:val="00423FB7"/>
    <w:rsid w:val="00445D1B"/>
    <w:rsid w:val="004659B8"/>
    <w:rsid w:val="0049344C"/>
    <w:rsid w:val="004D0BD7"/>
    <w:rsid w:val="00531AD0"/>
    <w:rsid w:val="00541EFA"/>
    <w:rsid w:val="00573146"/>
    <w:rsid w:val="005B19BE"/>
    <w:rsid w:val="00600769"/>
    <w:rsid w:val="00606064"/>
    <w:rsid w:val="00607B85"/>
    <w:rsid w:val="00613352"/>
    <w:rsid w:val="006143EE"/>
    <w:rsid w:val="006779FE"/>
    <w:rsid w:val="00697EC8"/>
    <w:rsid w:val="006B170B"/>
    <w:rsid w:val="006B1D9A"/>
    <w:rsid w:val="006B1F39"/>
    <w:rsid w:val="006C1AFC"/>
    <w:rsid w:val="006C4DD6"/>
    <w:rsid w:val="00704D2E"/>
    <w:rsid w:val="00732A5B"/>
    <w:rsid w:val="007351B2"/>
    <w:rsid w:val="00751A80"/>
    <w:rsid w:val="00782875"/>
    <w:rsid w:val="007A7DB6"/>
    <w:rsid w:val="007C4DB2"/>
    <w:rsid w:val="00802CED"/>
    <w:rsid w:val="00802F3E"/>
    <w:rsid w:val="00805736"/>
    <w:rsid w:val="00827B29"/>
    <w:rsid w:val="008516E8"/>
    <w:rsid w:val="008735CC"/>
    <w:rsid w:val="008A73B5"/>
    <w:rsid w:val="008C1C21"/>
    <w:rsid w:val="008D0C63"/>
    <w:rsid w:val="008E6EDB"/>
    <w:rsid w:val="00924DD6"/>
    <w:rsid w:val="00930D9D"/>
    <w:rsid w:val="0093503D"/>
    <w:rsid w:val="00943DA2"/>
    <w:rsid w:val="00961FE6"/>
    <w:rsid w:val="009715DB"/>
    <w:rsid w:val="00976BA6"/>
    <w:rsid w:val="00984FB5"/>
    <w:rsid w:val="009A242A"/>
    <w:rsid w:val="009E54FB"/>
    <w:rsid w:val="009F5F1A"/>
    <w:rsid w:val="00A846B2"/>
    <w:rsid w:val="00A85237"/>
    <w:rsid w:val="00AB070D"/>
    <w:rsid w:val="00AB1D0B"/>
    <w:rsid w:val="00AB2304"/>
    <w:rsid w:val="00AB64C6"/>
    <w:rsid w:val="00AC53D4"/>
    <w:rsid w:val="00AF1479"/>
    <w:rsid w:val="00AF31D5"/>
    <w:rsid w:val="00AF7B14"/>
    <w:rsid w:val="00B0262D"/>
    <w:rsid w:val="00B15700"/>
    <w:rsid w:val="00B173D6"/>
    <w:rsid w:val="00B65D53"/>
    <w:rsid w:val="00BB0D2E"/>
    <w:rsid w:val="00BB25B5"/>
    <w:rsid w:val="00BD79EF"/>
    <w:rsid w:val="00C00128"/>
    <w:rsid w:val="00C1711A"/>
    <w:rsid w:val="00C33148"/>
    <w:rsid w:val="00C60753"/>
    <w:rsid w:val="00CD2F2D"/>
    <w:rsid w:val="00CE66A6"/>
    <w:rsid w:val="00D02222"/>
    <w:rsid w:val="00D02C4B"/>
    <w:rsid w:val="00D10C89"/>
    <w:rsid w:val="00D1527D"/>
    <w:rsid w:val="00D17220"/>
    <w:rsid w:val="00D448E1"/>
    <w:rsid w:val="00D5398A"/>
    <w:rsid w:val="00D8015D"/>
    <w:rsid w:val="00D801CE"/>
    <w:rsid w:val="00D82D45"/>
    <w:rsid w:val="00D851F3"/>
    <w:rsid w:val="00DA6558"/>
    <w:rsid w:val="00DB52C8"/>
    <w:rsid w:val="00DC282C"/>
    <w:rsid w:val="00DD6D31"/>
    <w:rsid w:val="00E001DF"/>
    <w:rsid w:val="00E16A2F"/>
    <w:rsid w:val="00E268B0"/>
    <w:rsid w:val="00E27E21"/>
    <w:rsid w:val="00E33E78"/>
    <w:rsid w:val="00E40F82"/>
    <w:rsid w:val="00E61C0B"/>
    <w:rsid w:val="00E63C76"/>
    <w:rsid w:val="00E72112"/>
    <w:rsid w:val="00E72916"/>
    <w:rsid w:val="00E769EA"/>
    <w:rsid w:val="00E86108"/>
    <w:rsid w:val="00EA5652"/>
    <w:rsid w:val="00EC0C65"/>
    <w:rsid w:val="00EC4D3E"/>
    <w:rsid w:val="00F32AD2"/>
    <w:rsid w:val="00F42120"/>
    <w:rsid w:val="00F447E4"/>
    <w:rsid w:val="00F931D3"/>
    <w:rsid w:val="00FE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15AB"/>
  <w15:docId w15:val="{8145F0F2-3880-4AAE-A5CA-95F0236D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C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C6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8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79E0-3A9B-4DBD-BBC8-553AE630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Özlem Öztopcu</dc:creator>
  <cp:lastModifiedBy>end.user</cp:lastModifiedBy>
  <cp:revision>92</cp:revision>
  <cp:lastPrinted>2019-10-14T09:59:00Z</cp:lastPrinted>
  <dcterms:created xsi:type="dcterms:W3CDTF">2021-06-02T07:06:00Z</dcterms:created>
  <dcterms:modified xsi:type="dcterms:W3CDTF">2021-06-07T22:24:00Z</dcterms:modified>
</cp:coreProperties>
</file>