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52" w:rsidRPr="00FC1159" w:rsidRDefault="00916952" w:rsidP="00916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59">
        <w:rPr>
          <w:rFonts w:ascii="Times New Roman" w:hAnsi="Times New Roman" w:cs="Times New Roman"/>
          <w:b/>
          <w:sz w:val="28"/>
          <w:szCs w:val="28"/>
        </w:rPr>
        <w:t>DİLBİLİM BÖLÜMÜ</w:t>
      </w:r>
    </w:p>
    <w:p w:rsidR="00916952" w:rsidRPr="00FC1159" w:rsidRDefault="005331DB" w:rsidP="00916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="00916952" w:rsidRPr="00FC1159">
        <w:rPr>
          <w:rFonts w:ascii="Times New Roman" w:hAnsi="Times New Roman" w:cs="Times New Roman"/>
          <w:b/>
          <w:sz w:val="28"/>
          <w:szCs w:val="28"/>
        </w:rPr>
        <w:t xml:space="preserve"> ÖĞRETİM YILI</w:t>
      </w:r>
    </w:p>
    <w:p w:rsidR="00916952" w:rsidRDefault="005331DB" w:rsidP="00916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GÜZ</w:t>
      </w:r>
      <w:r w:rsidR="00916952" w:rsidRPr="00FC1159">
        <w:rPr>
          <w:rFonts w:ascii="Times New Roman" w:hAnsi="Times New Roman" w:cs="Times New Roman"/>
          <w:b/>
          <w:sz w:val="28"/>
          <w:szCs w:val="28"/>
        </w:rPr>
        <w:t xml:space="preserve"> YARIYILI MAZERET SINAVLARI</w:t>
      </w:r>
    </w:p>
    <w:p w:rsidR="00A43281" w:rsidRDefault="00A43281" w:rsidP="00916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281" w:rsidRDefault="00A43281" w:rsidP="00916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7"/>
        <w:gridCol w:w="3380"/>
        <w:gridCol w:w="2802"/>
        <w:gridCol w:w="1810"/>
        <w:gridCol w:w="3785"/>
      </w:tblGrid>
      <w:tr w:rsidR="000A1086" w:rsidTr="000A1086">
        <w:tc>
          <w:tcPr>
            <w:tcW w:w="2235" w:type="dxa"/>
          </w:tcPr>
          <w:p w:rsidR="000A1086" w:rsidRDefault="000A1086" w:rsidP="000A1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2" w:type="dxa"/>
            <w:vAlign w:val="center"/>
          </w:tcPr>
          <w:p w:rsidR="000A1086" w:rsidRPr="000F68E7" w:rsidRDefault="000A1086" w:rsidP="000A10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 w:rsidRPr="000F6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AD - SOYAD</w:t>
            </w:r>
          </w:p>
        </w:tc>
        <w:tc>
          <w:tcPr>
            <w:tcW w:w="2829" w:type="dxa"/>
            <w:vAlign w:val="center"/>
          </w:tcPr>
          <w:p w:rsidR="000A1086" w:rsidRPr="000F68E7" w:rsidRDefault="000A1086" w:rsidP="000A10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 w:rsidRPr="000F6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Sınav Tarih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i</w:t>
            </w:r>
          </w:p>
          <w:p w:rsidR="000A1086" w:rsidRPr="000F68E7" w:rsidRDefault="000A1086" w:rsidP="000A10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 w:rsidRPr="000F6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 xml:space="preserve"> </w:t>
            </w:r>
            <w:proofErr w:type="gramStart"/>
            <w:r w:rsidRPr="000F6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ve</w:t>
            </w:r>
            <w:proofErr w:type="gramEnd"/>
            <w:r w:rsidRPr="000F6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 xml:space="preserve"> </w:t>
            </w:r>
          </w:p>
          <w:p w:rsidR="000A1086" w:rsidRPr="000F68E7" w:rsidRDefault="000A1086" w:rsidP="000A10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 w:rsidRPr="000F6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Başlama Saati</w:t>
            </w:r>
          </w:p>
        </w:tc>
        <w:tc>
          <w:tcPr>
            <w:tcW w:w="1828" w:type="dxa"/>
          </w:tcPr>
          <w:p w:rsidR="000A1086" w:rsidRPr="000F68E7" w:rsidRDefault="000A1086" w:rsidP="000A10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 w:rsidRPr="000F6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Sınav Salonu</w:t>
            </w:r>
          </w:p>
        </w:tc>
        <w:tc>
          <w:tcPr>
            <w:tcW w:w="3830" w:type="dxa"/>
          </w:tcPr>
          <w:p w:rsidR="000A1086" w:rsidRPr="000F68E7" w:rsidRDefault="000A1086" w:rsidP="000A10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 xml:space="preserve">Ders </w:t>
            </w:r>
            <w:r w:rsidR="0079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Adı</w:t>
            </w:r>
          </w:p>
        </w:tc>
      </w:tr>
      <w:tr w:rsidR="00A43281" w:rsidTr="000A1086">
        <w:tc>
          <w:tcPr>
            <w:tcW w:w="2235" w:type="dxa"/>
          </w:tcPr>
          <w:p w:rsidR="00A43281" w:rsidRDefault="00583847" w:rsidP="00916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2018287062</w:t>
            </w:r>
          </w:p>
        </w:tc>
        <w:tc>
          <w:tcPr>
            <w:tcW w:w="3422" w:type="dxa"/>
          </w:tcPr>
          <w:p w:rsidR="00A43281" w:rsidRPr="000A1086" w:rsidRDefault="00583847" w:rsidP="000A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HİLMİ MERT ŞAHİN</w:t>
            </w:r>
          </w:p>
        </w:tc>
        <w:tc>
          <w:tcPr>
            <w:tcW w:w="2829" w:type="dxa"/>
          </w:tcPr>
          <w:p w:rsidR="00A43281" w:rsidRPr="00004296" w:rsidRDefault="0046661C" w:rsidP="0091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13.12.2018    </w:t>
            </w:r>
            <w:r w:rsidR="00583847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828" w:type="dxa"/>
          </w:tcPr>
          <w:p w:rsidR="00A43281" w:rsidRPr="00004296" w:rsidRDefault="00583847" w:rsidP="0091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B354</w:t>
            </w:r>
          </w:p>
        </w:tc>
        <w:tc>
          <w:tcPr>
            <w:tcW w:w="3830" w:type="dxa"/>
          </w:tcPr>
          <w:p w:rsidR="00A43281" w:rsidRDefault="00583847" w:rsidP="00052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Atatürk </w:t>
            </w:r>
            <w:proofErr w:type="spellStart"/>
            <w:r>
              <w:t>ilkeleri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İnkilap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  <w:r>
              <w:t xml:space="preserve"> I</w:t>
            </w:r>
          </w:p>
        </w:tc>
      </w:tr>
      <w:tr w:rsidR="00A43281" w:rsidTr="000A1086">
        <w:tc>
          <w:tcPr>
            <w:tcW w:w="2235" w:type="dxa"/>
          </w:tcPr>
          <w:p w:rsidR="00A43281" w:rsidRDefault="00583847" w:rsidP="00916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2013287037</w:t>
            </w:r>
          </w:p>
        </w:tc>
        <w:tc>
          <w:tcPr>
            <w:tcW w:w="3422" w:type="dxa"/>
          </w:tcPr>
          <w:p w:rsidR="00A43281" w:rsidRPr="000A1086" w:rsidRDefault="00583847" w:rsidP="000A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UĞUR ÇINAR</w:t>
            </w:r>
          </w:p>
        </w:tc>
        <w:tc>
          <w:tcPr>
            <w:tcW w:w="2829" w:type="dxa"/>
          </w:tcPr>
          <w:p w:rsidR="00A43281" w:rsidRPr="00583847" w:rsidRDefault="00583847" w:rsidP="0058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847">
              <w:rPr>
                <w:rFonts w:ascii="Times New Roman" w:hAnsi="Times New Roman" w:cs="Times New Roman"/>
                <w:sz w:val="28"/>
                <w:szCs w:val="28"/>
              </w:rPr>
              <w:t xml:space="preserve">11.12.2018   </w:t>
            </w:r>
            <w:r w:rsidR="00466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847">
              <w:rPr>
                <w:rFonts w:ascii="Times New Roman" w:hAnsi="Times New Roman" w:cs="Times New Roman"/>
                <w:sz w:val="28"/>
                <w:szCs w:val="28"/>
              </w:rPr>
              <w:t xml:space="preserve">10:20 </w:t>
            </w:r>
          </w:p>
        </w:tc>
        <w:tc>
          <w:tcPr>
            <w:tcW w:w="1828" w:type="dxa"/>
          </w:tcPr>
          <w:p w:rsidR="00A43281" w:rsidRPr="00583847" w:rsidRDefault="00292A8B" w:rsidP="0091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C157</w:t>
            </w:r>
          </w:p>
        </w:tc>
        <w:tc>
          <w:tcPr>
            <w:tcW w:w="3830" w:type="dxa"/>
          </w:tcPr>
          <w:p w:rsidR="00A43281" w:rsidRDefault="00583847" w:rsidP="00052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t>Toplumdilbilim</w:t>
            </w:r>
            <w:proofErr w:type="spellEnd"/>
          </w:p>
        </w:tc>
      </w:tr>
      <w:tr w:rsidR="00583847" w:rsidTr="00583847">
        <w:trPr>
          <w:trHeight w:val="330"/>
        </w:trPr>
        <w:tc>
          <w:tcPr>
            <w:tcW w:w="2235" w:type="dxa"/>
            <w:vMerge w:val="restart"/>
          </w:tcPr>
          <w:p w:rsidR="00583847" w:rsidRDefault="00583847" w:rsidP="00916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2014287046</w:t>
            </w:r>
          </w:p>
        </w:tc>
        <w:tc>
          <w:tcPr>
            <w:tcW w:w="3422" w:type="dxa"/>
            <w:vMerge w:val="restart"/>
          </w:tcPr>
          <w:p w:rsidR="00583847" w:rsidRPr="000A1086" w:rsidRDefault="00583847" w:rsidP="000A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BURAK SİNANOĞLU</w:t>
            </w:r>
          </w:p>
        </w:tc>
        <w:tc>
          <w:tcPr>
            <w:tcW w:w="2829" w:type="dxa"/>
          </w:tcPr>
          <w:p w:rsidR="00583847" w:rsidRDefault="0046661C" w:rsidP="008A3F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83847" w:rsidRPr="00583847">
              <w:rPr>
                <w:rFonts w:ascii="Times New Roman" w:hAnsi="Times New Roman" w:cs="Times New Roman"/>
                <w:sz w:val="28"/>
                <w:szCs w:val="28"/>
              </w:rPr>
              <w:t xml:space="preserve">11.12.2018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847" w:rsidRPr="00583847">
              <w:rPr>
                <w:rFonts w:ascii="Times New Roman" w:hAnsi="Times New Roman" w:cs="Times New Roman"/>
                <w:sz w:val="28"/>
                <w:szCs w:val="28"/>
              </w:rPr>
              <w:t>10:20</w:t>
            </w:r>
          </w:p>
        </w:tc>
        <w:tc>
          <w:tcPr>
            <w:tcW w:w="1828" w:type="dxa"/>
          </w:tcPr>
          <w:p w:rsidR="00583847" w:rsidRDefault="00292A8B" w:rsidP="00916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C157</w:t>
            </w:r>
          </w:p>
        </w:tc>
        <w:tc>
          <w:tcPr>
            <w:tcW w:w="3830" w:type="dxa"/>
          </w:tcPr>
          <w:p w:rsidR="00583847" w:rsidRPr="00583847" w:rsidRDefault="00583847" w:rsidP="00583847">
            <w:pPr>
              <w:tabs>
                <w:tab w:val="left" w:pos="240"/>
              </w:tabs>
            </w:pPr>
            <w:proofErr w:type="spellStart"/>
            <w:r>
              <w:t>Toplumdilbilim</w:t>
            </w:r>
            <w:proofErr w:type="spellEnd"/>
          </w:p>
        </w:tc>
      </w:tr>
      <w:tr w:rsidR="00583847" w:rsidTr="0053652B">
        <w:trPr>
          <w:trHeight w:val="195"/>
        </w:trPr>
        <w:tc>
          <w:tcPr>
            <w:tcW w:w="2235" w:type="dxa"/>
            <w:vMerge/>
          </w:tcPr>
          <w:p w:rsidR="00583847" w:rsidRDefault="00583847" w:rsidP="00916952">
            <w:pPr>
              <w:jc w:val="center"/>
            </w:pPr>
          </w:p>
        </w:tc>
        <w:tc>
          <w:tcPr>
            <w:tcW w:w="3422" w:type="dxa"/>
            <w:vMerge/>
          </w:tcPr>
          <w:p w:rsidR="00583847" w:rsidRDefault="00583847" w:rsidP="000A1086"/>
        </w:tc>
        <w:tc>
          <w:tcPr>
            <w:tcW w:w="2829" w:type="dxa"/>
          </w:tcPr>
          <w:p w:rsidR="00583847" w:rsidRPr="00583847" w:rsidRDefault="0046661C" w:rsidP="00466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  <w:r w:rsidR="00583847" w:rsidRPr="00583847">
              <w:rPr>
                <w:rFonts w:ascii="Times New Roman" w:hAnsi="Times New Roman" w:cs="Times New Roman"/>
                <w:sz w:val="28"/>
                <w:szCs w:val="28"/>
              </w:rPr>
              <w:t xml:space="preserve">.12.2018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  <w:tc>
          <w:tcPr>
            <w:tcW w:w="1828" w:type="dxa"/>
          </w:tcPr>
          <w:p w:rsidR="00583847" w:rsidRPr="00583847" w:rsidRDefault="00583847" w:rsidP="0091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847">
              <w:rPr>
                <w:rFonts w:ascii="Times New Roman" w:hAnsi="Times New Roman" w:cs="Times New Roman"/>
                <w:sz w:val="28"/>
                <w:szCs w:val="28"/>
              </w:rPr>
              <w:t>B432</w:t>
            </w:r>
          </w:p>
        </w:tc>
        <w:tc>
          <w:tcPr>
            <w:tcW w:w="3830" w:type="dxa"/>
          </w:tcPr>
          <w:p w:rsidR="00583847" w:rsidRDefault="00583847" w:rsidP="00583847">
            <w:pPr>
              <w:tabs>
                <w:tab w:val="left" w:pos="240"/>
              </w:tabs>
            </w:pPr>
            <w:proofErr w:type="spellStart"/>
            <w:r>
              <w:t>Çeviri</w:t>
            </w:r>
            <w:proofErr w:type="spellEnd"/>
            <w:r>
              <w:t xml:space="preserve"> </w:t>
            </w:r>
            <w:proofErr w:type="spellStart"/>
            <w:r>
              <w:t>Yöntemleri</w:t>
            </w:r>
            <w:proofErr w:type="spellEnd"/>
          </w:p>
        </w:tc>
      </w:tr>
      <w:tr w:rsidR="00583847" w:rsidTr="0053652B">
        <w:trPr>
          <w:trHeight w:val="315"/>
        </w:trPr>
        <w:tc>
          <w:tcPr>
            <w:tcW w:w="2235" w:type="dxa"/>
            <w:vMerge w:val="restart"/>
          </w:tcPr>
          <w:p w:rsidR="00583847" w:rsidRDefault="00583847" w:rsidP="00916952">
            <w:pPr>
              <w:jc w:val="center"/>
            </w:pPr>
            <w:r>
              <w:t>2015287034</w:t>
            </w:r>
          </w:p>
        </w:tc>
        <w:tc>
          <w:tcPr>
            <w:tcW w:w="3422" w:type="dxa"/>
            <w:vMerge w:val="restart"/>
          </w:tcPr>
          <w:p w:rsidR="00583847" w:rsidRPr="000A1086" w:rsidRDefault="00583847" w:rsidP="000A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BETÜL YILMAZ</w:t>
            </w:r>
          </w:p>
        </w:tc>
        <w:tc>
          <w:tcPr>
            <w:tcW w:w="2829" w:type="dxa"/>
          </w:tcPr>
          <w:p w:rsidR="00583847" w:rsidRDefault="00583847" w:rsidP="00916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847">
              <w:rPr>
                <w:rFonts w:ascii="Times New Roman" w:hAnsi="Times New Roman" w:cs="Times New Roman"/>
                <w:sz w:val="28"/>
                <w:szCs w:val="28"/>
              </w:rPr>
              <w:t xml:space="preserve">11.12.2018   </w:t>
            </w:r>
            <w:r w:rsidR="00466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847">
              <w:rPr>
                <w:rFonts w:ascii="Times New Roman" w:hAnsi="Times New Roman" w:cs="Times New Roman"/>
                <w:sz w:val="28"/>
                <w:szCs w:val="28"/>
              </w:rPr>
              <w:t>10:20</w:t>
            </w:r>
          </w:p>
        </w:tc>
        <w:tc>
          <w:tcPr>
            <w:tcW w:w="1828" w:type="dxa"/>
          </w:tcPr>
          <w:p w:rsidR="00583847" w:rsidRDefault="00292A8B" w:rsidP="00916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C157</w:t>
            </w:r>
          </w:p>
        </w:tc>
        <w:tc>
          <w:tcPr>
            <w:tcW w:w="3830" w:type="dxa"/>
          </w:tcPr>
          <w:p w:rsidR="00583847" w:rsidRDefault="00583847" w:rsidP="00052E53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t>Toplumdilbilim</w:t>
            </w:r>
            <w:proofErr w:type="spellEnd"/>
          </w:p>
        </w:tc>
      </w:tr>
      <w:tr w:rsidR="00583847" w:rsidRPr="00C709D9" w:rsidTr="00583847">
        <w:trPr>
          <w:trHeight w:val="315"/>
        </w:trPr>
        <w:tc>
          <w:tcPr>
            <w:tcW w:w="2235" w:type="dxa"/>
            <w:vMerge/>
          </w:tcPr>
          <w:p w:rsidR="00583847" w:rsidRDefault="00583847" w:rsidP="00916952">
            <w:pPr>
              <w:jc w:val="center"/>
            </w:pPr>
          </w:p>
        </w:tc>
        <w:tc>
          <w:tcPr>
            <w:tcW w:w="3422" w:type="dxa"/>
            <w:vMerge/>
          </w:tcPr>
          <w:p w:rsidR="00583847" w:rsidRPr="000A1086" w:rsidRDefault="00583847" w:rsidP="000A1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583847" w:rsidRPr="00BE3095" w:rsidRDefault="001C18B7" w:rsidP="00FD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12.12.2018   </w:t>
            </w:r>
            <w:r w:rsidR="00FD2668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  <w:r w:rsidR="001059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28" w:type="dxa"/>
          </w:tcPr>
          <w:p w:rsidR="00583847" w:rsidRPr="001C18B7" w:rsidRDefault="00FD2668" w:rsidP="0091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B432</w:t>
            </w:r>
          </w:p>
        </w:tc>
        <w:tc>
          <w:tcPr>
            <w:tcW w:w="3830" w:type="dxa"/>
          </w:tcPr>
          <w:p w:rsidR="00583847" w:rsidRPr="00583847" w:rsidRDefault="00583847" w:rsidP="00052E53">
            <w:pPr>
              <w:tabs>
                <w:tab w:val="left" w:pos="390"/>
              </w:tabs>
            </w:pPr>
            <w:proofErr w:type="spellStart"/>
            <w:r>
              <w:t>Öğrenme</w:t>
            </w:r>
            <w:proofErr w:type="spellEnd"/>
            <w:r>
              <w:t xml:space="preserve"> </w:t>
            </w:r>
            <w:proofErr w:type="spellStart"/>
            <w:r>
              <w:t>Kuramları</w:t>
            </w:r>
            <w:proofErr w:type="spellEnd"/>
          </w:p>
        </w:tc>
      </w:tr>
      <w:tr w:rsidR="00583847" w:rsidRPr="00C709D9" w:rsidTr="000A1086">
        <w:trPr>
          <w:trHeight w:val="207"/>
        </w:trPr>
        <w:tc>
          <w:tcPr>
            <w:tcW w:w="2235" w:type="dxa"/>
            <w:vMerge/>
          </w:tcPr>
          <w:p w:rsidR="00583847" w:rsidRDefault="00583847" w:rsidP="00916952">
            <w:pPr>
              <w:jc w:val="center"/>
            </w:pPr>
          </w:p>
        </w:tc>
        <w:tc>
          <w:tcPr>
            <w:tcW w:w="3422" w:type="dxa"/>
            <w:vMerge/>
          </w:tcPr>
          <w:p w:rsidR="00583847" w:rsidRPr="000A1086" w:rsidRDefault="00583847" w:rsidP="000A1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583847" w:rsidRDefault="00BE3095" w:rsidP="00916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95">
              <w:rPr>
                <w:rFonts w:ascii="Times New Roman" w:hAnsi="Times New Roman" w:cs="Times New Roman"/>
                <w:sz w:val="28"/>
                <w:szCs w:val="28"/>
              </w:rPr>
              <w:t xml:space="preserve">10.12.2018   </w:t>
            </w:r>
            <w:r w:rsidR="00C124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:20</w:t>
            </w:r>
          </w:p>
        </w:tc>
        <w:tc>
          <w:tcPr>
            <w:tcW w:w="1828" w:type="dxa"/>
          </w:tcPr>
          <w:p w:rsidR="00583847" w:rsidRPr="00C124AF" w:rsidRDefault="00292A8B" w:rsidP="0091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C157</w:t>
            </w:r>
            <w:bookmarkStart w:id="0" w:name="_GoBack"/>
            <w:bookmarkEnd w:id="0"/>
          </w:p>
        </w:tc>
        <w:tc>
          <w:tcPr>
            <w:tcW w:w="3830" w:type="dxa"/>
          </w:tcPr>
          <w:p w:rsidR="00583847" w:rsidRDefault="00583847" w:rsidP="00052E53">
            <w:pPr>
              <w:tabs>
                <w:tab w:val="left" w:pos="390"/>
              </w:tabs>
            </w:pPr>
            <w:proofErr w:type="spellStart"/>
            <w:r>
              <w:t>Dil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Biyoloji</w:t>
            </w:r>
            <w:proofErr w:type="spellEnd"/>
          </w:p>
        </w:tc>
      </w:tr>
    </w:tbl>
    <w:p w:rsidR="00A43281" w:rsidRPr="00052E53" w:rsidRDefault="00A43281" w:rsidP="00916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43281" w:rsidRPr="00052E53" w:rsidSect="00E478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26"/>
    <w:rsid w:val="00004296"/>
    <w:rsid w:val="000145CD"/>
    <w:rsid w:val="00033C93"/>
    <w:rsid w:val="00052E53"/>
    <w:rsid w:val="00074362"/>
    <w:rsid w:val="000A1086"/>
    <w:rsid w:val="000F68E7"/>
    <w:rsid w:val="000F7D5B"/>
    <w:rsid w:val="0010595E"/>
    <w:rsid w:val="0019451A"/>
    <w:rsid w:val="001C18B7"/>
    <w:rsid w:val="00204E61"/>
    <w:rsid w:val="00292A8B"/>
    <w:rsid w:val="002B2E73"/>
    <w:rsid w:val="002F54AE"/>
    <w:rsid w:val="00317F21"/>
    <w:rsid w:val="003645AC"/>
    <w:rsid w:val="003B0F63"/>
    <w:rsid w:val="003E3158"/>
    <w:rsid w:val="004278C7"/>
    <w:rsid w:val="0046661C"/>
    <w:rsid w:val="005331DB"/>
    <w:rsid w:val="0053652B"/>
    <w:rsid w:val="00583847"/>
    <w:rsid w:val="00590B87"/>
    <w:rsid w:val="005A4663"/>
    <w:rsid w:val="005C0BB8"/>
    <w:rsid w:val="00707A55"/>
    <w:rsid w:val="00792211"/>
    <w:rsid w:val="0083133E"/>
    <w:rsid w:val="00881086"/>
    <w:rsid w:val="008823E6"/>
    <w:rsid w:val="008A3F37"/>
    <w:rsid w:val="00916952"/>
    <w:rsid w:val="00950D74"/>
    <w:rsid w:val="009805D5"/>
    <w:rsid w:val="00A43281"/>
    <w:rsid w:val="00A64F9B"/>
    <w:rsid w:val="00A72B17"/>
    <w:rsid w:val="00AA20F5"/>
    <w:rsid w:val="00AA5768"/>
    <w:rsid w:val="00BE3095"/>
    <w:rsid w:val="00C124AF"/>
    <w:rsid w:val="00C22AB4"/>
    <w:rsid w:val="00C709D9"/>
    <w:rsid w:val="00CA2C75"/>
    <w:rsid w:val="00CE6337"/>
    <w:rsid w:val="00DB0C5B"/>
    <w:rsid w:val="00DC07E2"/>
    <w:rsid w:val="00E212EA"/>
    <w:rsid w:val="00E21861"/>
    <w:rsid w:val="00E47826"/>
    <w:rsid w:val="00EB0AFB"/>
    <w:rsid w:val="00EF7C1D"/>
    <w:rsid w:val="00F55395"/>
    <w:rsid w:val="00FC1159"/>
    <w:rsid w:val="00FD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F5DE"/>
  <w15:docId w15:val="{B63DC8D0-DD36-4952-ADF6-5219A9B5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33E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5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4AE"/>
    <w:rPr>
      <w:rFonts w:ascii="Segoe UI" w:hAnsi="Segoe UI" w:cs="Segoe UI"/>
      <w:sz w:val="18"/>
      <w:szCs w:val="18"/>
      <w:lang w:val="fr-FR"/>
    </w:rPr>
  </w:style>
  <w:style w:type="table" w:styleId="TabloKlavuzu">
    <w:name w:val="Table Grid"/>
    <w:basedOn w:val="NormalTablo"/>
    <w:uiPriority w:val="59"/>
    <w:rsid w:val="00A43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deuedebiyat</dc:creator>
  <cp:lastModifiedBy>Sibel_</cp:lastModifiedBy>
  <cp:revision>9</cp:revision>
  <cp:lastPrinted>2016-12-15T20:57:00Z</cp:lastPrinted>
  <dcterms:created xsi:type="dcterms:W3CDTF">2018-12-03T15:01:00Z</dcterms:created>
  <dcterms:modified xsi:type="dcterms:W3CDTF">2018-12-04T09:13:00Z</dcterms:modified>
</cp:coreProperties>
</file>