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50" w:rsidRPr="008C7AD8" w:rsidRDefault="003E4A50" w:rsidP="003E4A50">
      <w:pPr>
        <w:jc w:val="center"/>
        <w:rPr>
          <w:rFonts w:asciiTheme="minorHAnsi" w:hAnsiTheme="minorHAnsi" w:cstheme="minorHAnsi"/>
          <w:b/>
          <w:color w:val="000000"/>
        </w:rPr>
      </w:pPr>
      <w:r w:rsidRPr="008C7AD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8C7AD8">
        <w:rPr>
          <w:rFonts w:asciiTheme="minorHAnsi" w:hAnsiTheme="minorHAnsi" w:cstheme="minorHAnsi"/>
          <w:b/>
          <w:color w:val="000000"/>
        </w:rPr>
        <w:t xml:space="preserve">DİLBİLİM BÖLÜMÜ </w:t>
      </w:r>
    </w:p>
    <w:p w:rsidR="003E4A50" w:rsidRPr="008C7AD8" w:rsidRDefault="00E86A56" w:rsidP="003E4A50">
      <w:pPr>
        <w:jc w:val="center"/>
        <w:rPr>
          <w:rFonts w:asciiTheme="minorHAnsi" w:hAnsiTheme="minorHAnsi" w:cstheme="minorHAnsi"/>
          <w:b/>
          <w:color w:val="000000"/>
        </w:rPr>
      </w:pPr>
      <w:r w:rsidRPr="008C7AD8">
        <w:rPr>
          <w:rFonts w:asciiTheme="minorHAnsi" w:hAnsiTheme="minorHAnsi" w:cstheme="minorHAnsi"/>
          <w:b/>
          <w:color w:val="000000"/>
        </w:rPr>
        <w:t>2018-2019</w:t>
      </w:r>
      <w:r w:rsidR="003E4A50" w:rsidRPr="008C7AD8">
        <w:rPr>
          <w:rFonts w:asciiTheme="minorHAnsi" w:hAnsiTheme="minorHAnsi" w:cstheme="minorHAnsi"/>
          <w:b/>
          <w:color w:val="000000"/>
        </w:rPr>
        <w:t xml:space="preserve"> ÖĞRETİM YILI </w:t>
      </w:r>
    </w:p>
    <w:p w:rsidR="003E4A50" w:rsidRPr="008C7AD8" w:rsidRDefault="00E86A56" w:rsidP="003E4A50">
      <w:pPr>
        <w:jc w:val="center"/>
        <w:rPr>
          <w:rFonts w:asciiTheme="minorHAnsi" w:hAnsiTheme="minorHAnsi" w:cstheme="minorHAnsi"/>
          <w:b/>
          <w:color w:val="000000"/>
        </w:rPr>
      </w:pPr>
      <w:r w:rsidRPr="008C7AD8">
        <w:rPr>
          <w:rFonts w:asciiTheme="minorHAnsi" w:hAnsiTheme="minorHAnsi" w:cstheme="minorHAnsi"/>
          <w:b/>
          <w:color w:val="000000"/>
        </w:rPr>
        <w:t xml:space="preserve">GÜZ </w:t>
      </w:r>
      <w:r w:rsidR="003E4A50" w:rsidRPr="008C7AD8">
        <w:rPr>
          <w:rFonts w:asciiTheme="minorHAnsi" w:hAnsiTheme="minorHAnsi" w:cstheme="minorHAnsi"/>
          <w:b/>
          <w:color w:val="000000"/>
        </w:rPr>
        <w:t>YARIYILI ARASINAVLARI</w:t>
      </w:r>
    </w:p>
    <w:p w:rsidR="003E4A50" w:rsidRPr="008C7AD8" w:rsidRDefault="003E4A50" w:rsidP="003E4A5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8C7AD8">
        <w:rPr>
          <w:rFonts w:asciiTheme="minorHAnsi" w:hAnsiTheme="minorHAnsi" w:cstheme="minorHAnsi"/>
          <w:b/>
          <w:color w:val="000000"/>
          <w:sz w:val="20"/>
          <w:szCs w:val="20"/>
        </w:rPr>
        <w:t>1. Hafta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665"/>
        <w:gridCol w:w="2551"/>
        <w:gridCol w:w="2694"/>
        <w:gridCol w:w="2722"/>
        <w:gridCol w:w="3231"/>
      </w:tblGrid>
      <w:tr w:rsidR="003E4A50" w:rsidRPr="008C7AD8" w:rsidTr="00C44436">
        <w:tc>
          <w:tcPr>
            <w:tcW w:w="1163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Sınav Başlama Saati</w:t>
            </w:r>
          </w:p>
        </w:tc>
        <w:tc>
          <w:tcPr>
            <w:tcW w:w="2665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Pazartesi</w:t>
            </w:r>
          </w:p>
          <w:p w:rsidR="003E4A50" w:rsidRPr="008C7AD8" w:rsidRDefault="00E86A5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05.11</w:t>
            </w:r>
            <w:r w:rsidR="003E4A50"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.2018</w:t>
            </w:r>
          </w:p>
        </w:tc>
        <w:tc>
          <w:tcPr>
            <w:tcW w:w="2551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Salı</w:t>
            </w:r>
          </w:p>
          <w:p w:rsidR="003E4A50" w:rsidRPr="008C7AD8" w:rsidRDefault="00E86A5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06.11</w:t>
            </w:r>
            <w:r w:rsidR="003E4A50"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.2018</w:t>
            </w:r>
          </w:p>
        </w:tc>
        <w:tc>
          <w:tcPr>
            <w:tcW w:w="2694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Çarşamba</w:t>
            </w:r>
          </w:p>
          <w:p w:rsidR="003E4A50" w:rsidRPr="008C7AD8" w:rsidRDefault="00E86A5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07.11</w:t>
            </w:r>
            <w:r w:rsidR="003E4A50"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.2018</w:t>
            </w:r>
          </w:p>
        </w:tc>
        <w:tc>
          <w:tcPr>
            <w:tcW w:w="2722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Perşembe</w:t>
            </w:r>
          </w:p>
          <w:p w:rsidR="003E4A50" w:rsidRPr="008C7AD8" w:rsidRDefault="00E86A5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08.11</w:t>
            </w:r>
            <w:r w:rsidR="003E4A50"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.2018</w:t>
            </w:r>
          </w:p>
        </w:tc>
        <w:tc>
          <w:tcPr>
            <w:tcW w:w="3231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Cuma</w:t>
            </w:r>
          </w:p>
          <w:p w:rsidR="003E4A50" w:rsidRPr="008C7AD8" w:rsidRDefault="00E86A5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09.11</w:t>
            </w:r>
            <w:r w:rsidR="003E4A50"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.2018</w:t>
            </w:r>
          </w:p>
        </w:tc>
      </w:tr>
      <w:tr w:rsidR="003E4A50" w:rsidRPr="008C7AD8" w:rsidTr="00C44436">
        <w:trPr>
          <w:trHeight w:val="1069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E86A56" w:rsidRPr="008C7AD8" w:rsidRDefault="00E86A56" w:rsidP="00E86A5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 1001 Dilbilime Giriş I</w:t>
            </w:r>
          </w:p>
          <w:p w:rsidR="00E86A56" w:rsidRPr="008C7AD8" w:rsidRDefault="00E86A56" w:rsidP="00E86A5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. Gör. Dr. Eda CAN</w:t>
            </w:r>
          </w:p>
          <w:p w:rsidR="003E4A50" w:rsidRPr="008C7AD8" w:rsidRDefault="00886861" w:rsidP="00225E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B354-</w:t>
            </w:r>
            <w:r w:rsidR="00E86A56"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B356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4A50" w:rsidRPr="008C7AD8" w:rsidRDefault="00C97426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Felsefe</w:t>
            </w:r>
          </w:p>
          <w:p w:rsidR="00C97426" w:rsidRPr="008C7AD8" w:rsidRDefault="00C97426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Prof. Dr. Kubilay AYSEVENER</w:t>
            </w:r>
          </w:p>
          <w:p w:rsidR="00C97426" w:rsidRPr="008C7AD8" w:rsidRDefault="00C9742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Kendi Odasında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E4A50" w:rsidRPr="008C7AD8" w:rsidRDefault="003E4A50" w:rsidP="002319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97426" w:rsidRPr="008C7AD8" w:rsidRDefault="00C97426" w:rsidP="00C9742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DİL 2011 İngilizce Yazma Becerisi </w:t>
            </w:r>
          </w:p>
          <w:p w:rsidR="00C97426" w:rsidRPr="008C7AD8" w:rsidRDefault="00C97426" w:rsidP="00C9742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. Gör. Dr. Eda CAN</w:t>
            </w:r>
          </w:p>
          <w:p w:rsidR="003E4A50" w:rsidRPr="008C7AD8" w:rsidRDefault="00C97426" w:rsidP="00C9742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Kendi Odasında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F245E1" w:rsidRPr="008C7AD8" w:rsidRDefault="00F245E1" w:rsidP="00F245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DİL 3035 İkinci Yabancı Dil Rusça</w:t>
            </w:r>
          </w:p>
          <w:p w:rsidR="00F245E1" w:rsidRPr="008C7AD8" w:rsidRDefault="00F245E1" w:rsidP="00F245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</w:t>
            </w: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Gülmira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KURUOĞLU </w:t>
            </w:r>
          </w:p>
          <w:p w:rsidR="003E4A50" w:rsidRPr="008C7AD8" w:rsidRDefault="00F245E1" w:rsidP="00225E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Kendi Odasında</w:t>
            </w:r>
          </w:p>
        </w:tc>
      </w:tr>
      <w:tr w:rsidR="00D50A31" w:rsidRPr="008C7AD8" w:rsidTr="00C44436">
        <w:trPr>
          <w:trHeight w:val="1265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D50A31" w:rsidRPr="008C7AD8" w:rsidRDefault="00D50A31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09:25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D50A31" w:rsidRPr="008C7AD8" w:rsidRDefault="00D50A31" w:rsidP="003E4A5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0A31" w:rsidRPr="008C7AD8" w:rsidRDefault="00D50A31" w:rsidP="00225EB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50A31" w:rsidRPr="008C7AD8" w:rsidRDefault="00D50A31" w:rsidP="00225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4436" w:rsidRPr="008C7AD8" w:rsidRDefault="00C44436" w:rsidP="00C44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DİL 3051 Anlambilim</w:t>
            </w:r>
          </w:p>
          <w:p w:rsidR="00C44436" w:rsidRPr="008C7AD8" w:rsidRDefault="00C44436" w:rsidP="00C444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Doç. Dr. Burcu İlkay KARAMAN</w:t>
            </w:r>
          </w:p>
          <w:p w:rsidR="00D50A31" w:rsidRPr="008C7AD8" w:rsidRDefault="00C44436" w:rsidP="00C44436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PDÖ216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D50A31" w:rsidRPr="008C7AD8" w:rsidRDefault="00D50A31" w:rsidP="00225E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E4A50" w:rsidRPr="008C7AD8" w:rsidTr="00C44436">
        <w:trPr>
          <w:trHeight w:val="1205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 xml:space="preserve">DİL 4005 Uygulamalı Dilbilim </w:t>
            </w:r>
          </w:p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. Gör. Dr. Eda CAN</w:t>
            </w:r>
          </w:p>
          <w:p w:rsidR="003E4A50" w:rsidRPr="008C7AD8" w:rsidRDefault="00030DD5" w:rsidP="00030D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B354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347BD" w:rsidRPr="008C7AD8" w:rsidRDefault="00B347BD" w:rsidP="00B347B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</w:t>
            </w:r>
            <w:r w:rsidR="008868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2007 </w:t>
            </w: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Toplumdilbilim</w:t>
            </w:r>
            <w:proofErr w:type="spellEnd"/>
          </w:p>
          <w:p w:rsidR="00886861" w:rsidRDefault="00B347BD" w:rsidP="00B347B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</w:t>
            </w: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Üyesi </w:t>
            </w:r>
          </w:p>
          <w:p w:rsidR="00B347BD" w:rsidRPr="008C7AD8" w:rsidRDefault="00B347BD" w:rsidP="00B347B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G. Songül ERCAN</w:t>
            </w:r>
          </w:p>
          <w:p w:rsidR="003E4A50" w:rsidRPr="008C7AD8" w:rsidRDefault="00B347BD" w:rsidP="0006212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PDÖ317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A56" w:rsidRPr="008C7AD8" w:rsidRDefault="00E86A56" w:rsidP="00E86A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DİL 1015 Dil ve İletişim</w:t>
            </w:r>
          </w:p>
          <w:p w:rsidR="00E86A56" w:rsidRPr="008C7AD8" w:rsidRDefault="00E86A56" w:rsidP="00E86A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 xml:space="preserve">Prof. Dr. Kamil </w:t>
            </w:r>
            <w:proofErr w:type="gramStart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İŞERİ</w:t>
            </w:r>
            <w:proofErr w:type="gramEnd"/>
          </w:p>
          <w:p w:rsidR="003E4A50" w:rsidRPr="008C7AD8" w:rsidRDefault="00E86A56" w:rsidP="00225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B357</w:t>
            </w:r>
            <w:r w:rsidR="0010317C">
              <w:rPr>
                <w:rFonts w:asciiTheme="minorHAnsi" w:hAnsiTheme="minorHAnsi" w:cstheme="minorHAnsi"/>
                <w:b/>
                <w:sz w:val="20"/>
                <w:szCs w:val="20"/>
              </w:rPr>
              <w:t>-B252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A29" w:rsidRPr="008C7AD8" w:rsidRDefault="00067A29" w:rsidP="00067A2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DİL3047 Dil ve Toplumsal Cinsiyet</w:t>
            </w:r>
          </w:p>
          <w:p w:rsidR="00067A29" w:rsidRPr="008C7AD8" w:rsidRDefault="00067A29" w:rsidP="00067A2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Dr. </w:t>
            </w: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. Üyesi G. Songül ERCAN</w:t>
            </w:r>
          </w:p>
          <w:p w:rsidR="00067A29" w:rsidRPr="008C7AD8" w:rsidRDefault="00067A29" w:rsidP="00067A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B460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C97426" w:rsidRPr="008C7AD8" w:rsidRDefault="00C97426" w:rsidP="00062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E4A50" w:rsidRPr="008C7AD8" w:rsidTr="00C44436">
        <w:trPr>
          <w:trHeight w:val="1085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3E4A50" w:rsidRPr="008C7AD8" w:rsidRDefault="003E4A50" w:rsidP="00225E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4A50" w:rsidRPr="008C7AD8" w:rsidRDefault="003E4A50" w:rsidP="00225EBE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DİL 4047 Dilbilim Kuramları</w:t>
            </w:r>
          </w:p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Doç. Dr. Burcu </w:t>
            </w:r>
            <w:r w:rsid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İlkay </w:t>
            </w: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KARAMAN</w:t>
            </w:r>
          </w:p>
          <w:p w:rsidR="003E4A50" w:rsidRPr="008C7AD8" w:rsidRDefault="00030DD5" w:rsidP="00062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B356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A50" w:rsidRPr="008C7AD8" w:rsidRDefault="00F245E1" w:rsidP="00225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 xml:space="preserve">DİL3003 </w:t>
            </w:r>
            <w:proofErr w:type="spellStart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Sözdizim</w:t>
            </w:r>
            <w:proofErr w:type="spellEnd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 xml:space="preserve"> Uygulama</w:t>
            </w:r>
          </w:p>
          <w:p w:rsidR="00F245E1" w:rsidRPr="008C7AD8" w:rsidRDefault="00F245E1" w:rsidP="00225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Doç. Dr. Özge CAN</w:t>
            </w:r>
          </w:p>
          <w:p w:rsidR="00F245E1" w:rsidRPr="008C7AD8" w:rsidRDefault="00F245E1" w:rsidP="00225EB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Kendi Odasında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E4A50" w:rsidRPr="008C7AD8" w:rsidTr="00C44436">
        <w:trPr>
          <w:trHeight w:val="70"/>
        </w:trPr>
        <w:tc>
          <w:tcPr>
            <w:tcW w:w="1163" w:type="dxa"/>
            <w:shd w:val="pct10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shd w:val="pct10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F2F2F2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shd w:val="pct10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E4A50" w:rsidRPr="008C7AD8" w:rsidTr="00C44436">
        <w:trPr>
          <w:trHeight w:val="1055"/>
        </w:trPr>
        <w:tc>
          <w:tcPr>
            <w:tcW w:w="1163" w:type="dxa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665" w:type="dxa"/>
            <w:vAlign w:val="center"/>
          </w:tcPr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DİL2031 İkinci Yabancı Dil Almanca</w:t>
            </w:r>
          </w:p>
          <w:p w:rsidR="00886861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Gör. Dr. </w:t>
            </w:r>
          </w:p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Hüseyin Kahramanlar</w:t>
            </w:r>
          </w:p>
          <w:p w:rsidR="003E4A50" w:rsidRPr="008C7AD8" w:rsidRDefault="00030DD5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B461/2</w:t>
            </w:r>
          </w:p>
        </w:tc>
        <w:tc>
          <w:tcPr>
            <w:tcW w:w="2551" w:type="dxa"/>
            <w:vAlign w:val="center"/>
          </w:tcPr>
          <w:p w:rsidR="00E86A56" w:rsidRPr="008C7AD8" w:rsidRDefault="00E86A56" w:rsidP="00E86A5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 1009 İngilizce Dilbilgisi</w:t>
            </w:r>
          </w:p>
          <w:p w:rsidR="00A539F5" w:rsidRPr="008C7AD8" w:rsidRDefault="00E86A56" w:rsidP="00E86A5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Gör. Dr. </w:t>
            </w:r>
          </w:p>
          <w:p w:rsidR="00E86A56" w:rsidRPr="008C7AD8" w:rsidRDefault="00E86A56" w:rsidP="00E86A5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Ayşegül ÖZCAN</w:t>
            </w:r>
            <w:r w:rsidR="00B347BD"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347BD" w:rsidRPr="008C7A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VURAL</w:t>
            </w:r>
          </w:p>
          <w:p w:rsidR="003E4A50" w:rsidRPr="008C7AD8" w:rsidRDefault="00886861" w:rsidP="00225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B357-</w:t>
            </w:r>
            <w:r w:rsidR="00E86A56"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B359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44436" w:rsidRPr="00C44436" w:rsidRDefault="00C44436" w:rsidP="00225EB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23193A" w:rsidRPr="008C7AD8" w:rsidRDefault="0023193A" w:rsidP="00231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DİL 2041 Türkçenin Yapısı</w:t>
            </w:r>
          </w:p>
          <w:p w:rsidR="0023193A" w:rsidRPr="008C7AD8" w:rsidRDefault="0023193A" w:rsidP="0023193A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. Gör. Dr. Meltem SARGIN</w:t>
            </w:r>
          </w:p>
          <w:p w:rsidR="003E4A50" w:rsidRPr="008C7AD8" w:rsidRDefault="0023193A" w:rsidP="0023193A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PDÖB02</w:t>
            </w:r>
          </w:p>
        </w:tc>
      </w:tr>
      <w:tr w:rsidR="003E4A50" w:rsidRPr="008C7AD8" w:rsidTr="00C44436">
        <w:trPr>
          <w:trHeight w:val="1055"/>
        </w:trPr>
        <w:tc>
          <w:tcPr>
            <w:tcW w:w="1163" w:type="dxa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2665" w:type="dxa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DİL4029-Vocation English </w:t>
            </w:r>
          </w:p>
          <w:p w:rsidR="003E4A50" w:rsidRPr="008C7AD8" w:rsidRDefault="00030DD5" w:rsidP="000621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. Gör. Dr. Eda CAN</w:t>
            </w:r>
          </w:p>
          <w:p w:rsidR="00030DD5" w:rsidRPr="008C7AD8" w:rsidRDefault="00030DD5" w:rsidP="00062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Kendi Odasında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01B5" w:rsidRPr="008C7AD8" w:rsidRDefault="005A01B5" w:rsidP="005A01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DİL 3007 </w:t>
            </w: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Psikodilbilim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5A01B5" w:rsidRPr="008C7AD8" w:rsidRDefault="005A01B5" w:rsidP="005A01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Doç. Dr. Burcu </w:t>
            </w:r>
            <w:r w:rsidR="00067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İlkay </w:t>
            </w: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KARAMAN</w:t>
            </w:r>
          </w:p>
          <w:p w:rsidR="003E4A50" w:rsidRPr="008C7AD8" w:rsidRDefault="005A01B5" w:rsidP="00225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PDÖB01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E4A50" w:rsidRPr="008C7AD8" w:rsidRDefault="003E4A50" w:rsidP="00225EB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3E4A50" w:rsidRPr="008C7AD8" w:rsidRDefault="003E4A50" w:rsidP="000621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50A31" w:rsidRPr="008C7AD8" w:rsidTr="00C44436">
        <w:tc>
          <w:tcPr>
            <w:tcW w:w="1163" w:type="dxa"/>
            <w:vAlign w:val="center"/>
          </w:tcPr>
          <w:p w:rsidR="00D50A31" w:rsidRPr="008C7AD8" w:rsidRDefault="00D50A31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2665" w:type="dxa"/>
            <w:vAlign w:val="center"/>
          </w:tcPr>
          <w:p w:rsidR="00D50A31" w:rsidRPr="008C7AD8" w:rsidRDefault="00D50A31" w:rsidP="0006212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:rsidR="00B347BD" w:rsidRPr="008C7AD8" w:rsidRDefault="00B347BD" w:rsidP="00B347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DİL 2035 Dilbilim ve Çeviri </w:t>
            </w:r>
          </w:p>
          <w:p w:rsidR="00D50A31" w:rsidRPr="008C7AD8" w:rsidRDefault="00A539F5" w:rsidP="000621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. Gör. Dr. Meltem SARGIN</w:t>
            </w:r>
          </w:p>
          <w:p w:rsidR="00B347BD" w:rsidRPr="008C7AD8" w:rsidRDefault="00B347BD" w:rsidP="0006212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A457</w:t>
            </w:r>
          </w:p>
          <w:p w:rsidR="00D50A31" w:rsidRPr="008C7AD8" w:rsidRDefault="00D50A31" w:rsidP="0006212F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A01B5" w:rsidRPr="008C7AD8" w:rsidRDefault="005A01B5" w:rsidP="005A01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DİL 3045 Çeviri Yöntemleri</w:t>
            </w:r>
          </w:p>
          <w:p w:rsidR="005A01B5" w:rsidRPr="008C7AD8" w:rsidRDefault="005A01B5" w:rsidP="005A01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. Gör. Dr. Meltem SARGIN</w:t>
            </w:r>
          </w:p>
          <w:p w:rsidR="00D50A31" w:rsidRPr="008C7AD8" w:rsidRDefault="005A01B5" w:rsidP="00225E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PDÖ317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0A31" w:rsidRPr="008C7AD8" w:rsidRDefault="00D50A31" w:rsidP="0006212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C97426" w:rsidRPr="008C7AD8" w:rsidRDefault="00C97426" w:rsidP="00C9742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DİL4045 Bilişsel Dilbilim</w:t>
            </w:r>
          </w:p>
          <w:p w:rsidR="00C97426" w:rsidRPr="008C7AD8" w:rsidRDefault="00C97426" w:rsidP="00C9742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. Gör. Dr. Meltem SARGIN</w:t>
            </w:r>
          </w:p>
          <w:p w:rsidR="00D50A31" w:rsidRPr="008C7AD8" w:rsidRDefault="00C97426" w:rsidP="0006212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B356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50A31" w:rsidRPr="008C7AD8" w:rsidRDefault="00D50A31" w:rsidP="00225EBE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3E4A50" w:rsidRPr="008C7AD8" w:rsidRDefault="003E4A50" w:rsidP="003E4A5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E4A50" w:rsidRPr="008C7AD8" w:rsidRDefault="003E4A50" w:rsidP="003E4A50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3E4A50" w:rsidRPr="008C7AD8" w:rsidRDefault="003E4A50" w:rsidP="003E4A50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C7AD8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2. Hafta</w:t>
      </w: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94"/>
        <w:gridCol w:w="2835"/>
        <w:gridCol w:w="2693"/>
        <w:gridCol w:w="2693"/>
        <w:gridCol w:w="2948"/>
      </w:tblGrid>
      <w:tr w:rsidR="003E4A50" w:rsidRPr="008C7AD8" w:rsidTr="00C44436">
        <w:tc>
          <w:tcPr>
            <w:tcW w:w="1201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Sınav Başlama Saati</w:t>
            </w:r>
          </w:p>
        </w:tc>
        <w:tc>
          <w:tcPr>
            <w:tcW w:w="2694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Pazartesi</w:t>
            </w:r>
          </w:p>
          <w:p w:rsidR="003E4A50" w:rsidRPr="008C7AD8" w:rsidRDefault="00C9742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12.11</w:t>
            </w:r>
            <w:r w:rsidR="003E4A50"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.2018</w:t>
            </w:r>
          </w:p>
        </w:tc>
        <w:tc>
          <w:tcPr>
            <w:tcW w:w="2835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Salı</w:t>
            </w:r>
          </w:p>
          <w:p w:rsidR="003E4A50" w:rsidRPr="008C7AD8" w:rsidRDefault="00C9742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13.11</w:t>
            </w:r>
            <w:r w:rsidR="003E4A50"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.2018</w:t>
            </w:r>
          </w:p>
        </w:tc>
        <w:tc>
          <w:tcPr>
            <w:tcW w:w="2693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Çarşamba</w:t>
            </w:r>
          </w:p>
          <w:p w:rsidR="003E4A50" w:rsidRPr="008C7AD8" w:rsidRDefault="00C9742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14.11</w:t>
            </w:r>
            <w:r w:rsidR="003E4A50"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.2018</w:t>
            </w:r>
          </w:p>
        </w:tc>
        <w:tc>
          <w:tcPr>
            <w:tcW w:w="2693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Perşembe</w:t>
            </w:r>
          </w:p>
          <w:p w:rsidR="003E4A50" w:rsidRPr="008C7AD8" w:rsidRDefault="00C9742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15.11</w:t>
            </w:r>
            <w:r w:rsidR="003E4A50"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.2018</w:t>
            </w:r>
          </w:p>
        </w:tc>
        <w:tc>
          <w:tcPr>
            <w:tcW w:w="2948" w:type="dxa"/>
            <w:shd w:val="clear" w:color="auto" w:fill="FF0000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Cuma</w:t>
            </w:r>
          </w:p>
          <w:p w:rsidR="003E4A50" w:rsidRPr="008C7AD8" w:rsidRDefault="00C9742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16.11</w:t>
            </w:r>
            <w:r w:rsidR="003E4A50" w:rsidRPr="008C7AD8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.2018</w:t>
            </w:r>
          </w:p>
        </w:tc>
      </w:tr>
      <w:tr w:rsidR="003E4A50" w:rsidRPr="008C7AD8" w:rsidTr="00C44436">
        <w:trPr>
          <w:trHeight w:val="122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B347BD" w:rsidP="00225EB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DİL2021 Öğrenme Kuramları</w:t>
            </w:r>
          </w:p>
          <w:p w:rsidR="00B347BD" w:rsidRPr="008C7AD8" w:rsidRDefault="00B347BD" w:rsidP="00225EB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 Gör. Dr. Ayşegül ÖZCAN VURAL</w:t>
            </w:r>
          </w:p>
          <w:p w:rsidR="00B347BD" w:rsidRPr="008C7AD8" w:rsidRDefault="00B347BD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PDÖ317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B5" w:rsidRPr="008C7AD8" w:rsidRDefault="005A01B5" w:rsidP="005A01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DİL 3039 </w:t>
            </w: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Sözdizim</w:t>
            </w:r>
            <w:proofErr w:type="spellEnd"/>
          </w:p>
          <w:p w:rsidR="003E4A50" w:rsidRPr="008C7AD8" w:rsidRDefault="005A01B5" w:rsidP="00225EB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Araş</w:t>
            </w:r>
            <w:proofErr w:type="spellEnd"/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Gör. </w:t>
            </w:r>
            <w:r w:rsidR="008868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Dr. </w:t>
            </w:r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Murat ÖZGEN</w:t>
            </w:r>
          </w:p>
          <w:p w:rsidR="005A01B5" w:rsidRPr="008C7AD8" w:rsidRDefault="005A01B5" w:rsidP="00225EB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030DD5" w:rsidP="00231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DİL4035 Sözlükbilim</w:t>
            </w:r>
          </w:p>
          <w:p w:rsidR="00030DD5" w:rsidRPr="008C7AD8" w:rsidRDefault="00030DD5" w:rsidP="00231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. Üyesi Funda UZDU YILDIZ</w:t>
            </w:r>
          </w:p>
          <w:p w:rsidR="00030DD5" w:rsidRPr="008C7AD8" w:rsidRDefault="00030DD5" w:rsidP="0023193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PDÖ216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436" w:rsidRPr="008C7AD8" w:rsidRDefault="00C44436" w:rsidP="00C444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 4003 Söylem Çözümlemesi</w:t>
            </w:r>
          </w:p>
          <w:p w:rsidR="00C44436" w:rsidRPr="008C7AD8" w:rsidRDefault="00C44436" w:rsidP="00C4443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. Gör. Dr. Meltem SARGIN</w:t>
            </w:r>
          </w:p>
          <w:p w:rsidR="003E4A50" w:rsidRPr="00886861" w:rsidRDefault="00C44436" w:rsidP="0088686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A151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3E4A50" w:rsidRPr="008C7AD8" w:rsidTr="00C44436">
        <w:trPr>
          <w:trHeight w:val="122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09:25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 2003 Biçimbilim Uygulama</w:t>
            </w:r>
          </w:p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Doç. Dr. Özge CAN</w:t>
            </w:r>
          </w:p>
          <w:p w:rsidR="003E4A50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Kendi Odasında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4A50" w:rsidRPr="008C7AD8" w:rsidTr="00C4443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31" w:rsidRPr="008C7AD8" w:rsidRDefault="00D50A31" w:rsidP="0023193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50A31" w:rsidRPr="008C7AD8" w:rsidRDefault="0023193A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DİL3055 Dil ve Biyoloji</w:t>
            </w:r>
          </w:p>
          <w:p w:rsidR="00A539F5" w:rsidRPr="008C7AD8" w:rsidRDefault="0023193A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Gör. Dr. </w:t>
            </w:r>
          </w:p>
          <w:p w:rsidR="0023193A" w:rsidRPr="008C7AD8" w:rsidRDefault="0023193A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Ayşegül ÖZCAN VURAL</w:t>
            </w:r>
          </w:p>
          <w:p w:rsidR="0023193A" w:rsidRPr="008C7AD8" w:rsidRDefault="0023193A" w:rsidP="00225E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PDÖ317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 4031 İkinci Yabancı Dil Rusça</w:t>
            </w:r>
          </w:p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</w:t>
            </w: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Gülmira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KURUOĞLU </w:t>
            </w:r>
          </w:p>
          <w:p w:rsidR="003E4A50" w:rsidRPr="008C7AD8" w:rsidRDefault="00030DD5" w:rsidP="0006212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Kendi Odasında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BD" w:rsidRPr="008C7AD8" w:rsidRDefault="00B347BD" w:rsidP="00B347B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DİL2029 İkinci Yabancı Dil Rusça</w:t>
            </w:r>
          </w:p>
          <w:p w:rsidR="00B347BD" w:rsidRPr="008C7AD8" w:rsidRDefault="00B347BD" w:rsidP="00B347B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Prof. Dr. </w:t>
            </w: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Gülmira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KURUOĞLU </w:t>
            </w:r>
          </w:p>
          <w:p w:rsidR="003E4A50" w:rsidRPr="008C7AD8" w:rsidRDefault="00B347BD" w:rsidP="00062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Kendi Odasında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0621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A29" w:rsidRPr="008C7AD8" w:rsidRDefault="00067A29" w:rsidP="00067A2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 4033 İkinci Yabancı Dil Almanca</w:t>
            </w:r>
          </w:p>
          <w:p w:rsidR="00067A29" w:rsidRPr="008C7AD8" w:rsidRDefault="00067A29" w:rsidP="00067A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. Gör. Hüseyin Kahramanlar</w:t>
            </w:r>
          </w:p>
          <w:p w:rsidR="00F245E1" w:rsidRPr="008C7AD8" w:rsidRDefault="00067A29" w:rsidP="00067A29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B461.2</w:t>
            </w:r>
          </w:p>
        </w:tc>
      </w:tr>
      <w:tr w:rsidR="003E4A50" w:rsidRPr="008C7AD8" w:rsidTr="00C4443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50A31" w:rsidRPr="008C7AD8" w:rsidRDefault="00D50A31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50A31" w:rsidRPr="008C7AD8" w:rsidRDefault="00D50A31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50A31" w:rsidRPr="008C7AD8" w:rsidRDefault="00D50A31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B5" w:rsidRPr="008C7AD8" w:rsidRDefault="005A01B5" w:rsidP="005A01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 3043 Bilgisayar Teknolojilerinde Dilbilim</w:t>
            </w:r>
          </w:p>
          <w:p w:rsidR="005A01B5" w:rsidRPr="008C7AD8" w:rsidRDefault="005A01B5" w:rsidP="005A01B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Araş</w:t>
            </w:r>
            <w:proofErr w:type="spellEnd"/>
            <w:r w:rsidRPr="008C7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Gör. </w:t>
            </w:r>
            <w:r w:rsidR="0088686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Dr. </w:t>
            </w:r>
            <w:r w:rsidRPr="008C7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Murat ÖZGEN</w:t>
            </w:r>
          </w:p>
          <w:p w:rsidR="003E4A50" w:rsidRPr="008C7AD8" w:rsidRDefault="005A01B5" w:rsidP="005A01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PDÖB01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6" w:rsidRPr="008C7AD8" w:rsidRDefault="00E86A56" w:rsidP="00E86A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DİL 1005 Sesbilgisi ve Sesbilim Uygulama </w:t>
            </w:r>
          </w:p>
          <w:p w:rsidR="00A539F5" w:rsidRPr="008C7AD8" w:rsidRDefault="00E86A56" w:rsidP="00E86A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Gör. </w:t>
            </w:r>
            <w:r w:rsidR="00A539F5"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Dr.</w:t>
            </w:r>
          </w:p>
          <w:p w:rsidR="00E86A56" w:rsidRPr="008C7AD8" w:rsidRDefault="00E86A56" w:rsidP="00E86A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Ayşegül ÖZCAN</w:t>
            </w:r>
            <w:r w:rsidR="00B347BD"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47BD"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VURAL</w:t>
            </w:r>
          </w:p>
          <w:p w:rsidR="00E86A56" w:rsidRPr="008C7AD8" w:rsidRDefault="00E86A56" w:rsidP="00E86A5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Kendi Odasında </w:t>
            </w:r>
          </w:p>
          <w:p w:rsidR="003E4A50" w:rsidRPr="008C7AD8" w:rsidRDefault="003E4A50" w:rsidP="00225EBE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tabs>
                <w:tab w:val="left" w:pos="792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E4A50" w:rsidRPr="008C7AD8" w:rsidTr="00C4443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E86A5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50A31" w:rsidRPr="008C7AD8" w:rsidRDefault="00D50A31" w:rsidP="00D50A3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6" w:rsidRPr="008C7AD8" w:rsidRDefault="00E86A56" w:rsidP="00E86A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TDL 1001 Türk Dili I</w:t>
            </w:r>
          </w:p>
          <w:p w:rsidR="003E4A50" w:rsidRPr="008C7AD8" w:rsidRDefault="00E86A56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Dr. Bilal ÖNGÜL</w:t>
            </w:r>
          </w:p>
          <w:p w:rsidR="00E86A56" w:rsidRPr="008C7AD8" w:rsidRDefault="00E86A56" w:rsidP="00225E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B355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861" w:rsidRPr="00C44436" w:rsidRDefault="00886861" w:rsidP="00886861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8FC"/>
              </w:rPr>
            </w:pPr>
            <w:r w:rsidRPr="00C44436">
              <w:rPr>
                <w:rFonts w:asciiTheme="minorHAnsi" w:hAnsiTheme="minorHAnsi" w:cstheme="minorHAnsi"/>
                <w:sz w:val="20"/>
                <w:szCs w:val="20"/>
                <w:shd w:val="clear" w:color="auto" w:fill="F7F8FC"/>
              </w:rPr>
              <w:t>ATA 1001-Atatürk İlkeleri ve İnkılap Tarihi I</w:t>
            </w:r>
          </w:p>
          <w:p w:rsidR="00886861" w:rsidRPr="00C44436" w:rsidRDefault="00886861" w:rsidP="00886861">
            <w:pPr>
              <w:pStyle w:val="Default"/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8FC"/>
              </w:rPr>
            </w:pPr>
            <w:proofErr w:type="spellStart"/>
            <w:r w:rsidRPr="00C44436">
              <w:rPr>
                <w:rFonts w:asciiTheme="minorHAnsi" w:hAnsiTheme="minorHAnsi" w:cstheme="minorHAnsi"/>
                <w:sz w:val="20"/>
                <w:szCs w:val="20"/>
                <w:shd w:val="clear" w:color="auto" w:fill="F7F8FC"/>
              </w:rPr>
              <w:t>Öğr</w:t>
            </w:r>
            <w:proofErr w:type="spellEnd"/>
            <w:r w:rsidRPr="00C44436">
              <w:rPr>
                <w:rFonts w:asciiTheme="minorHAnsi" w:hAnsiTheme="minorHAnsi" w:cstheme="minorHAnsi"/>
                <w:sz w:val="20"/>
                <w:szCs w:val="20"/>
                <w:shd w:val="clear" w:color="auto" w:fill="F7F8FC"/>
              </w:rPr>
              <w:t>. Gör. İbrahim ŞAHİN</w:t>
            </w:r>
          </w:p>
          <w:p w:rsidR="003E4A50" w:rsidRPr="008C7AD8" w:rsidRDefault="00493357" w:rsidP="0088686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8FC"/>
              </w:rPr>
              <w:t>B355</w:t>
            </w:r>
            <w:bookmarkStart w:id="0" w:name="_GoBack"/>
            <w:bookmarkEnd w:id="0"/>
          </w:p>
        </w:tc>
      </w:tr>
      <w:tr w:rsidR="003E4A50" w:rsidRPr="008C7AD8" w:rsidTr="00C4443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6" w:rsidRPr="008C7AD8" w:rsidRDefault="00E86A56" w:rsidP="00E86A5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DİL 1017 Bilimsel Araştırma Yöntemleri </w:t>
            </w:r>
          </w:p>
          <w:p w:rsidR="003E4A50" w:rsidRPr="008C7AD8" w:rsidRDefault="00E86A56" w:rsidP="00E86A5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Doç. Dr. Özge CAN</w:t>
            </w:r>
          </w:p>
          <w:p w:rsidR="00D50A31" w:rsidRPr="008C7AD8" w:rsidRDefault="00E86A56" w:rsidP="00E86A5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A151</w:t>
            </w:r>
            <w:r w:rsidR="0010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-B355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1B5" w:rsidRPr="008C7AD8" w:rsidRDefault="005A01B5" w:rsidP="005A01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 3009 İngilizce Türkçe Çeviri</w:t>
            </w:r>
          </w:p>
          <w:p w:rsidR="005A01B5" w:rsidRPr="008C7AD8" w:rsidRDefault="005A01B5" w:rsidP="005A01B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. Gör. Dr. Meltem SARGIN</w:t>
            </w:r>
          </w:p>
          <w:p w:rsidR="003E4A50" w:rsidRPr="008C7AD8" w:rsidRDefault="005A01B5" w:rsidP="005A01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Kendi Odasında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56" w:rsidRPr="008C7AD8" w:rsidRDefault="00E86A56" w:rsidP="00E86A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DİL 1019 Sesbilgisi ve Sesbilim</w:t>
            </w:r>
          </w:p>
          <w:p w:rsidR="00A539F5" w:rsidRPr="008C7AD8" w:rsidRDefault="00E86A56" w:rsidP="00E86A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Gör. Dr.  </w:t>
            </w:r>
          </w:p>
          <w:p w:rsidR="00E86A56" w:rsidRPr="008C7AD8" w:rsidRDefault="00E86A56" w:rsidP="00E86A5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Ayşegül ÖZCAN</w:t>
            </w:r>
            <w:r w:rsidR="00B347BD"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347BD"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VURAL</w:t>
            </w:r>
          </w:p>
          <w:p w:rsidR="003E4A50" w:rsidRPr="008C7AD8" w:rsidRDefault="00E86A56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B361</w:t>
            </w:r>
            <w:r w:rsidR="001031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-B362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26" w:rsidRPr="008C7AD8" w:rsidRDefault="00C97426" w:rsidP="00C9742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DİL 4027 Göstergebilim </w:t>
            </w:r>
          </w:p>
          <w:p w:rsidR="00C97426" w:rsidRPr="008C7AD8" w:rsidRDefault="00C97426" w:rsidP="00C9742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Doç. Dr. Burcu İlkay KARAMAN</w:t>
            </w:r>
          </w:p>
          <w:p w:rsidR="003E4A50" w:rsidRPr="008C7AD8" w:rsidRDefault="00C97426" w:rsidP="00C974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sz w:val="20"/>
                <w:szCs w:val="20"/>
              </w:rPr>
              <w:t>B356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E1" w:rsidRPr="008C7AD8" w:rsidRDefault="00F245E1" w:rsidP="00F245E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DİL3037 İkinci Yabancı Dil Almanca</w:t>
            </w:r>
          </w:p>
          <w:p w:rsidR="003E4A50" w:rsidRPr="008C7AD8" w:rsidRDefault="00F245E1" w:rsidP="0023193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. Gör. Dr. Hüseyin Kahramanlar</w:t>
            </w:r>
          </w:p>
          <w:p w:rsidR="00F245E1" w:rsidRPr="008C7AD8" w:rsidRDefault="0046174D" w:rsidP="0023193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B462</w:t>
            </w:r>
            <w:r w:rsidR="00F245E1"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</w:t>
            </w:r>
          </w:p>
        </w:tc>
      </w:tr>
      <w:tr w:rsidR="003E4A50" w:rsidRPr="008C7AD8" w:rsidTr="00C44436">
        <w:trPr>
          <w:trHeight w:val="15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50" w:rsidRPr="008C7AD8" w:rsidRDefault="003E4A50" w:rsidP="00225EB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D5" w:rsidRPr="008C7AD8" w:rsidRDefault="00030DD5" w:rsidP="00225E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Dil 4043 Mesleksel Dil Kullanımı</w:t>
            </w:r>
          </w:p>
          <w:p w:rsidR="00A539F5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Gör. Dr. </w:t>
            </w:r>
          </w:p>
          <w:p w:rsidR="003E4A50" w:rsidRPr="008C7AD8" w:rsidRDefault="00030DD5" w:rsidP="00030D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sz w:val="20"/>
                <w:szCs w:val="20"/>
              </w:rPr>
              <w:t>Ayşegül ÖZCAN VURAL</w:t>
            </w:r>
          </w:p>
          <w:p w:rsidR="00030DD5" w:rsidRPr="008C7AD8" w:rsidRDefault="00030DD5" w:rsidP="00030DD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B359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3A" w:rsidRPr="008C7AD8" w:rsidRDefault="0023193A" w:rsidP="002319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DİL 2033 Biçimbilim</w:t>
            </w:r>
          </w:p>
          <w:p w:rsidR="003E4A50" w:rsidRPr="008C7AD8" w:rsidRDefault="0023193A" w:rsidP="00225EB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Araş</w:t>
            </w:r>
            <w:proofErr w:type="spellEnd"/>
            <w:r w:rsidRPr="008C7AD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 Gör. Murat ÖZGEN</w:t>
            </w:r>
          </w:p>
          <w:p w:rsidR="0023193A" w:rsidRPr="008C7AD8" w:rsidRDefault="0023193A" w:rsidP="00225E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PDÖB02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AD8" w:rsidRPr="008C7AD8" w:rsidRDefault="008C7AD8" w:rsidP="008C7A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DİL 2043 Yazma Edimi</w:t>
            </w:r>
          </w:p>
          <w:p w:rsidR="008C7AD8" w:rsidRPr="008C7AD8" w:rsidRDefault="008C7AD8" w:rsidP="008C7A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8C7AD8">
              <w:rPr>
                <w:rFonts w:asciiTheme="minorHAnsi" w:hAnsiTheme="minorHAnsi" w:cstheme="minorHAnsi"/>
                <w:sz w:val="20"/>
                <w:szCs w:val="20"/>
              </w:rPr>
              <w:t>. Gör. Dr. Eda CAN</w:t>
            </w:r>
          </w:p>
          <w:p w:rsidR="003E4A50" w:rsidRPr="008C7AD8" w:rsidRDefault="008C7AD8" w:rsidP="008C7AD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A50" w:rsidRPr="008C7AD8" w:rsidRDefault="0023193A" w:rsidP="00225EB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DİL2025 </w:t>
            </w:r>
            <w:proofErr w:type="spellStart"/>
            <w:r w:rsidRPr="008C7A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Deyimbilim</w:t>
            </w:r>
            <w:proofErr w:type="spellEnd"/>
          </w:p>
          <w:p w:rsidR="0023193A" w:rsidRPr="008C7AD8" w:rsidRDefault="0023193A" w:rsidP="00225EB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Doç. Dr. Özge CAN</w:t>
            </w:r>
          </w:p>
          <w:p w:rsidR="0023193A" w:rsidRPr="008C7AD8" w:rsidRDefault="0023193A" w:rsidP="00225EB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7A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PDÖB01</w:t>
            </w:r>
          </w:p>
        </w:tc>
      </w:tr>
    </w:tbl>
    <w:p w:rsidR="003E4A50" w:rsidRPr="008C7AD8" w:rsidRDefault="003E4A50" w:rsidP="0006212F">
      <w:pP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sectPr w:rsidR="003E4A50" w:rsidRPr="008C7AD8" w:rsidSect="00B52A4A">
      <w:pgSz w:w="16838" w:h="11906" w:orient="landscape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50"/>
    <w:rsid w:val="00030DD5"/>
    <w:rsid w:val="0006212F"/>
    <w:rsid w:val="00067A29"/>
    <w:rsid w:val="0010317C"/>
    <w:rsid w:val="002015FD"/>
    <w:rsid w:val="0023193A"/>
    <w:rsid w:val="00283E34"/>
    <w:rsid w:val="003E4A50"/>
    <w:rsid w:val="0046174D"/>
    <w:rsid w:val="00493357"/>
    <w:rsid w:val="004F4F71"/>
    <w:rsid w:val="005A01B5"/>
    <w:rsid w:val="005E5CA9"/>
    <w:rsid w:val="006A1E09"/>
    <w:rsid w:val="006C5439"/>
    <w:rsid w:val="00886861"/>
    <w:rsid w:val="0089394A"/>
    <w:rsid w:val="008C7AD8"/>
    <w:rsid w:val="009514C2"/>
    <w:rsid w:val="00990411"/>
    <w:rsid w:val="00A539F5"/>
    <w:rsid w:val="00A6579C"/>
    <w:rsid w:val="00B347BD"/>
    <w:rsid w:val="00C44436"/>
    <w:rsid w:val="00C97426"/>
    <w:rsid w:val="00D26AAF"/>
    <w:rsid w:val="00D50A31"/>
    <w:rsid w:val="00E86A56"/>
    <w:rsid w:val="00F245E1"/>
    <w:rsid w:val="00F5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FBDB"/>
  <w15:docId w15:val="{4F3C831B-8790-4337-B7F4-A62E6816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E4A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A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A3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2018-10-19T08:34:00Z</cp:lastPrinted>
  <dcterms:created xsi:type="dcterms:W3CDTF">2018-10-19T08:45:00Z</dcterms:created>
  <dcterms:modified xsi:type="dcterms:W3CDTF">2018-10-30T11:04:00Z</dcterms:modified>
</cp:coreProperties>
</file>