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81"/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580"/>
        <w:gridCol w:w="3500"/>
        <w:gridCol w:w="1360"/>
        <w:gridCol w:w="1460"/>
        <w:gridCol w:w="1300"/>
        <w:gridCol w:w="2620"/>
      </w:tblGrid>
      <w:tr w:rsidR="006B1B88" w:rsidRPr="006B1B88" w:rsidTr="006B1B88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1. 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Dilbilime Giriş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28.05.2018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1018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Türkçenin Sesbilgisi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22.05.2018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08.30-10.00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B357-B353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1020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 xml:space="preserve">Etkili </w:t>
            </w: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Konusma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 xml:space="preserve"> ve Diksiyon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Doç. Dr. Özge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23.05.2018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B357-B353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1022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Yazılı Anlatım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22.05.2018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B357-B353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1024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Okuma Edimi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29.05.2018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B357-B353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ATA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Atatürk İlkeleri ve İnkılap Tarihi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Okt. Mustafa ÖZDEMİR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14:00-15:00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B358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TDL 1002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Türk Dili 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Okt. Aliye ERGÜL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B354</w:t>
            </w:r>
          </w:p>
        </w:tc>
      </w:tr>
      <w:tr w:rsidR="006B1B88" w:rsidRPr="006B1B88" w:rsidTr="006B1B88">
        <w:trPr>
          <w:gridAfter w:val="1"/>
          <w:wAfter w:w="2620" w:type="dxa"/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1010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İngilizce Okuma Becerisi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23.05.2018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</w:tbl>
    <w:p w:rsidR="006B1B88" w:rsidRPr="006B1B88" w:rsidRDefault="006B1B88" w:rsidP="006B1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88">
        <w:rPr>
          <w:rFonts w:ascii="Times New Roman" w:hAnsi="Times New Roman" w:cs="Times New Roman"/>
          <w:b/>
          <w:sz w:val="28"/>
          <w:szCs w:val="28"/>
        </w:rPr>
        <w:t xml:space="preserve">Dilbilim Bölümü 2017-2018 Öğretim Yılı </w:t>
      </w:r>
      <w:r>
        <w:rPr>
          <w:rFonts w:ascii="Times New Roman" w:hAnsi="Times New Roman" w:cs="Times New Roman"/>
          <w:b/>
          <w:sz w:val="28"/>
          <w:szCs w:val="28"/>
        </w:rPr>
        <w:t xml:space="preserve">Bahar Dönemi </w:t>
      </w:r>
      <w:r w:rsidR="009D778E">
        <w:rPr>
          <w:rFonts w:ascii="Times New Roman" w:hAnsi="Times New Roman" w:cs="Times New Roman"/>
          <w:b/>
          <w:sz w:val="28"/>
          <w:szCs w:val="28"/>
        </w:rPr>
        <w:t xml:space="preserve">Yarıyıl Sonu Sınav </w:t>
      </w:r>
      <w:bookmarkStart w:id="0" w:name="_GoBack"/>
      <w:bookmarkEnd w:id="0"/>
      <w:r w:rsidR="009D778E">
        <w:rPr>
          <w:rFonts w:ascii="Times New Roman" w:hAnsi="Times New Roman" w:cs="Times New Roman"/>
          <w:b/>
          <w:sz w:val="28"/>
          <w:szCs w:val="28"/>
        </w:rPr>
        <w:t>Programı</w:t>
      </w:r>
    </w:p>
    <w:p w:rsidR="006B1B88" w:rsidRDefault="006B1B88"/>
    <w:p w:rsidR="006B1B88" w:rsidRDefault="006B1B88"/>
    <w:p w:rsidR="006B1B88" w:rsidRDefault="006B1B88"/>
    <w:p w:rsidR="006B1B88" w:rsidRDefault="006B1B88"/>
    <w:p w:rsidR="006B1B88" w:rsidRDefault="006B1B88"/>
    <w:tbl>
      <w:tblPr>
        <w:tblW w:w="1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3642"/>
        <w:gridCol w:w="3500"/>
        <w:gridCol w:w="1360"/>
        <w:gridCol w:w="1460"/>
        <w:gridCol w:w="1300"/>
        <w:gridCol w:w="186"/>
      </w:tblGrid>
      <w:tr w:rsidR="006B1B88" w:rsidRPr="006B1B88" w:rsidTr="006B1B88">
        <w:trPr>
          <w:trHeight w:val="36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2. 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2018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Dil ve Kültür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G. Songül ERCAN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30.05.2018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2034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Türkçenin Biçimbilimi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6B1B88">
              <w:rPr>
                <w:rFonts w:ascii="Calibri" w:eastAsia="Times New Roman" w:hAnsi="Calibri" w:cs="Calibri"/>
                <w:lang w:eastAsia="tr-TR"/>
              </w:rPr>
              <w:t>Araş.Gör</w:t>
            </w:r>
            <w:proofErr w:type="gramEnd"/>
            <w:r w:rsidRPr="006B1B88">
              <w:rPr>
                <w:rFonts w:ascii="Calibri" w:eastAsia="Times New Roman" w:hAnsi="Calibri" w:cs="Calibri"/>
                <w:lang w:eastAsia="tr-TR"/>
              </w:rPr>
              <w:t>.Dr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Murat ÖZGEN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23.05.2018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2036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Dilbilim Tarihi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2046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Metindilbilim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Doç. Dr.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22.05.2018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Konuşma Edimi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21.05.2018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2012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İngilizce Konuşma Becerisi                                         (Müfredattan Kalkan Ders)                        Kalan 50 öğrencisi var.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Eda 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29.05.2018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2030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İkinci Yabancı Dil II Rusça(DİL2014-DİL2020)(Müfredattan Kalkan Ders)         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Prof.Dr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. </w:t>
            </w: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24.05.2018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2032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II Almanca(DİL2016-DİL2022)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proofErr w:type="gram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Öğr.Gör</w:t>
            </w:r>
            <w:proofErr w:type="spellEnd"/>
            <w:proofErr w:type="gram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. Ahmet OLGUN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PDÖ216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6B1B88" w:rsidRPr="006B1B88" w:rsidTr="006B1B88">
        <w:trPr>
          <w:gridAfter w:val="1"/>
          <w:wAfter w:w="186" w:type="dxa"/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2040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 xml:space="preserve">Türk Dilinin Tarihsel </w:t>
            </w: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Gelisimi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01.06.2018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trHeight w:val="6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2042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 xml:space="preserve">Yabancı Dil </w:t>
            </w: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Egitimi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 xml:space="preserve"> ve Yöntemleri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24.05.2018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B1B88" w:rsidRDefault="006B1B88"/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3455"/>
        <w:gridCol w:w="3508"/>
        <w:gridCol w:w="1368"/>
        <w:gridCol w:w="1468"/>
        <w:gridCol w:w="1308"/>
        <w:gridCol w:w="160"/>
      </w:tblGrid>
      <w:tr w:rsidR="006B1B88" w:rsidRPr="006B1B88" w:rsidTr="006B1B88">
        <w:trPr>
          <w:trHeight w:val="360"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3. SINIF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3008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Nörodilbilim</w:t>
            </w:r>
            <w:proofErr w:type="spellEnd"/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23.05.2018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Edimbilim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21.05.2018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3042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Türkçenin Sözdizimi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 w:rsidRPr="006B1B88">
              <w:rPr>
                <w:rFonts w:ascii="Calibri" w:eastAsia="Times New Roman" w:hAnsi="Calibri" w:cs="Calibri"/>
                <w:lang w:eastAsia="tr-TR"/>
              </w:rPr>
              <w:t>Araş.Gör</w:t>
            </w:r>
            <w:proofErr w:type="gramEnd"/>
            <w:r w:rsidRPr="006B1B88">
              <w:rPr>
                <w:rFonts w:ascii="Calibri" w:eastAsia="Times New Roman" w:hAnsi="Calibri" w:cs="Calibri"/>
                <w:lang w:eastAsia="tr-TR"/>
              </w:rPr>
              <w:t>.Dr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Murat ÖZGEN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30.05.2018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Çeviri Uygulamaları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01.06.2018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3052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Terimbilim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31.05.2018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3010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Türkçe-İngilizce Çeviri                                    (Müfredattan Kalkan Ders)                             Kalan 40 öğrencisi var.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Meltem SARGIN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01.06.2018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KendiOdasında</w:t>
            </w:r>
            <w:proofErr w:type="spellEnd"/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3038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Rusça (DİL3012-DİL3024) (Müfredattan Kalkan Ders)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Prof.Dr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. </w:t>
            </w: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3048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Terminology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(Müfredattan Kalkan Ders)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Doç. Dr. Burcu İlkay KARAMAN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30.05.2018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10:00-11:30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5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3044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Reklam Dili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Eda CAN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24.05.2018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</w:tbl>
    <w:p w:rsidR="006B1B88" w:rsidRDefault="006B1B88"/>
    <w:p w:rsidR="006B1B88" w:rsidRDefault="006B1B88"/>
    <w:p w:rsidR="006B1B88" w:rsidRDefault="006B1B88"/>
    <w:p w:rsidR="006B1B88" w:rsidRDefault="006B1B88"/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260"/>
        <w:gridCol w:w="2341"/>
        <w:gridCol w:w="3500"/>
        <w:gridCol w:w="1360"/>
        <w:gridCol w:w="1460"/>
        <w:gridCol w:w="1300"/>
        <w:gridCol w:w="160"/>
      </w:tblGrid>
      <w:tr w:rsidR="006B1B88" w:rsidRPr="006B1B88" w:rsidTr="006B1B88">
        <w:trPr>
          <w:trHeight w:val="36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4. SINIF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4040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Elestirel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 xml:space="preserve"> Söylem Çözümlemesi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Meltem SARGIN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31.05.2018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PDÖB02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4050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Adli Dilbilim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Doç. Dr.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28.05.2018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4054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Biçembilim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29.05.2018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B353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4056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İletişim Becerileri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21.05.2018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15:00-16:30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B357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4030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Rusça (DİL4012-DİL4022)(Müfredattan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Prof.Dr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. </w:t>
            </w: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Gülmira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KURUOĞLU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 Odasında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4032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İkinci Yabancı Dil IV Almanca(DİL4020-DİL4024)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proofErr w:type="gram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Öğr.Gör</w:t>
            </w:r>
            <w:proofErr w:type="spellEnd"/>
            <w:proofErr w:type="gram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. Ahmet OLGUN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 BLOK MÜT. </w:t>
            </w:r>
            <w:proofErr w:type="gramStart"/>
            <w:r w:rsidRPr="006B1B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TER.TOPL</w:t>
            </w:r>
            <w:proofErr w:type="gramEnd"/>
            <w:r w:rsidRPr="006B1B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.ODASI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DİL 4048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Communicative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 xml:space="preserve"> English (Müfredattan Kalkan Ders)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Öğr</w:t>
            </w:r>
            <w:proofErr w:type="spellEnd"/>
            <w:r w:rsidRPr="006B1B88">
              <w:rPr>
                <w:rFonts w:ascii="Calibri" w:eastAsia="Times New Roman" w:hAnsi="Calibri" w:cs="Calibri"/>
                <w:i/>
                <w:iCs/>
                <w:lang w:eastAsia="tr-TR"/>
              </w:rPr>
              <w:t>. Gör. Dr. Ayşegül ÖZCAN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21.05.2018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08:30-10:00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B461/2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5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DİL 4058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Bütünce Dilbilim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Yrd. Doç. Dr. Funda UZDU YILDIZ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25.05.2018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Nilgün Moralı Salonu</w:t>
            </w:r>
          </w:p>
        </w:tc>
      </w:tr>
      <w:tr w:rsidR="006B1B88" w:rsidRPr="006B1B88" w:rsidTr="006B1B88">
        <w:trPr>
          <w:gridAfter w:val="1"/>
          <w:wAfter w:w="160" w:type="dxa"/>
          <w:trHeight w:val="36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ESH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B88" w:rsidRPr="006B1B88" w:rsidTr="006B1B88">
        <w:trPr>
          <w:gridAfter w:val="1"/>
          <w:wAfter w:w="160" w:type="dxa"/>
          <w:trHeight w:val="600"/>
        </w:trPr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Saati     </w:t>
            </w: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(Başlangıç-Bitiş)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B5F7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6B1B88" w:rsidRPr="006B1B88" w:rsidTr="006B1B88">
        <w:trPr>
          <w:gridAfter w:val="1"/>
          <w:wAfter w:w="160" w:type="dxa"/>
          <w:trHeight w:val="743"/>
        </w:trPr>
        <w:tc>
          <w:tcPr>
            <w:tcW w:w="2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ESH 0016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Terminoloji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6B1B88">
              <w:rPr>
                <w:rFonts w:ascii="Calibri" w:eastAsia="Times New Roman" w:hAnsi="Calibri" w:cs="Calibri"/>
                <w:lang w:eastAsia="tr-TR"/>
              </w:rPr>
              <w:t>Doç.Dr</w:t>
            </w:r>
            <w:proofErr w:type="spellEnd"/>
            <w:r w:rsidRPr="006B1B88">
              <w:rPr>
                <w:rFonts w:ascii="Calibri" w:eastAsia="Times New Roman" w:hAnsi="Calibri" w:cs="Calibri"/>
                <w:lang w:eastAsia="tr-TR"/>
              </w:rPr>
              <w:t>. Burcu İlkay KARAMAN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24.05.2018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color w:val="000000"/>
                <w:lang w:eastAsia="tr-TR"/>
              </w:rPr>
              <w:t>13:00-14:00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88" w:rsidRPr="006B1B88" w:rsidRDefault="006B1B88" w:rsidP="006B1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B1B88">
              <w:rPr>
                <w:rFonts w:ascii="Calibri" w:eastAsia="Times New Roman" w:hAnsi="Calibri" w:cs="Calibri"/>
                <w:lang w:eastAsia="tr-TR"/>
              </w:rPr>
              <w:t>B356-B357</w:t>
            </w:r>
          </w:p>
        </w:tc>
      </w:tr>
    </w:tbl>
    <w:p w:rsidR="006B1B88" w:rsidRPr="006B1B88" w:rsidRDefault="006B1B88" w:rsidP="006B1B88">
      <w:pPr>
        <w:tabs>
          <w:tab w:val="left" w:pos="9480"/>
        </w:tabs>
      </w:pPr>
    </w:p>
    <w:sectPr w:rsidR="006B1B88" w:rsidRPr="006B1B88" w:rsidSect="006B1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B5"/>
    <w:rsid w:val="005318B5"/>
    <w:rsid w:val="006B1B88"/>
    <w:rsid w:val="009D778E"/>
    <w:rsid w:val="00EA151F"/>
    <w:rsid w:val="00F25B5E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696E"/>
  <w15:chartTrackingRefBased/>
  <w15:docId w15:val="{C916A303-CC0C-4DA9-9D2D-DD0C2CD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</dc:creator>
  <cp:keywords/>
  <dc:description/>
  <cp:lastModifiedBy>Sibel_</cp:lastModifiedBy>
  <cp:revision>3</cp:revision>
  <dcterms:created xsi:type="dcterms:W3CDTF">2018-05-11T06:19:00Z</dcterms:created>
  <dcterms:modified xsi:type="dcterms:W3CDTF">2018-05-11T06:23:00Z</dcterms:modified>
</cp:coreProperties>
</file>