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DC" w:rsidRPr="006B1B88" w:rsidRDefault="008A62DC" w:rsidP="008A6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88">
        <w:rPr>
          <w:rFonts w:ascii="Times New Roman" w:hAnsi="Times New Roman" w:cs="Times New Roman"/>
          <w:b/>
          <w:sz w:val="28"/>
          <w:szCs w:val="28"/>
        </w:rPr>
        <w:t xml:space="preserve">Dilbilim Bölümü 2017-2018 Öğretim Yılı </w:t>
      </w:r>
      <w:r>
        <w:rPr>
          <w:rFonts w:ascii="Times New Roman" w:hAnsi="Times New Roman" w:cs="Times New Roman"/>
          <w:b/>
          <w:sz w:val="28"/>
          <w:szCs w:val="28"/>
        </w:rPr>
        <w:t>Bahar Dönemi Bütünleme Sınav Programı</w:t>
      </w:r>
    </w:p>
    <w:p w:rsidR="00052ADB" w:rsidRDefault="009F0373"/>
    <w:p w:rsidR="009661E9" w:rsidRPr="001824F5" w:rsidRDefault="00B64F9D" w:rsidP="001824F5">
      <w:pPr>
        <w:pStyle w:val="ListeParagraf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</w:t>
      </w:r>
      <w:r w:rsidR="008A62DC" w:rsidRPr="001824F5">
        <w:rPr>
          <w:rFonts w:cstheme="minorHAnsi"/>
          <w:b/>
          <w:sz w:val="28"/>
          <w:szCs w:val="28"/>
        </w:rPr>
        <w:t>SINIF</w:t>
      </w:r>
    </w:p>
    <w:tbl>
      <w:tblPr>
        <w:tblpPr w:leftFromText="141" w:rightFromText="141" w:vertAnchor="page" w:horzAnchor="margin" w:tblpY="2896"/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580"/>
        <w:gridCol w:w="3500"/>
        <w:gridCol w:w="1360"/>
        <w:gridCol w:w="1460"/>
        <w:gridCol w:w="1300"/>
      </w:tblGrid>
      <w:tr w:rsidR="008A62DC" w:rsidRPr="009661E9" w:rsidTr="008A62DC">
        <w:trPr>
          <w:trHeight w:val="6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Saati     </w:t>
            </w: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(Başlangıç-Bitiş)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Derslik</w:t>
            </w:r>
          </w:p>
        </w:tc>
      </w:tr>
      <w:tr w:rsidR="008A62DC" w:rsidRPr="009661E9" w:rsidTr="008A62DC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DİL 1002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Dilbilime Giriş 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9661E9">
              <w:rPr>
                <w:rFonts w:ascii="Calibri" w:eastAsia="Times New Roman" w:hAnsi="Calibri" w:cs="Calibri"/>
                <w:lang w:eastAsia="tr-TR"/>
              </w:rPr>
              <w:t>. Gör. Dr. Eda 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18.06.2018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08:30-09:25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8A62DC" w:rsidRPr="009661E9" w:rsidTr="008A62DC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DİL 1018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Türkçenin Sesbilgisi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9661E9">
              <w:rPr>
                <w:rFonts w:ascii="Calibri" w:eastAsia="Times New Roman" w:hAnsi="Calibri" w:cs="Calibri"/>
                <w:lang w:eastAsia="tr-TR"/>
              </w:rPr>
              <w:t>. Gör. Dr. Ayşegül ÖZCAN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19.06.2018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08:30-09:25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8A62DC" w:rsidRPr="009661E9" w:rsidTr="008A62DC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DİL 1020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 xml:space="preserve">Etkili </w:t>
            </w:r>
            <w:proofErr w:type="spellStart"/>
            <w:r w:rsidRPr="009661E9">
              <w:rPr>
                <w:rFonts w:ascii="Calibri" w:eastAsia="Times New Roman" w:hAnsi="Calibri" w:cs="Calibri"/>
                <w:lang w:eastAsia="tr-TR"/>
              </w:rPr>
              <w:t>Konusma</w:t>
            </w:r>
            <w:proofErr w:type="spellEnd"/>
            <w:r w:rsidRPr="009661E9">
              <w:rPr>
                <w:rFonts w:ascii="Calibri" w:eastAsia="Times New Roman" w:hAnsi="Calibri" w:cs="Calibri"/>
                <w:lang w:eastAsia="tr-TR"/>
              </w:rPr>
              <w:t xml:space="preserve"> ve Diksiyon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Doç. Dr. Özge 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20.06.2018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10:20-11:15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8A62DC" w:rsidRPr="009661E9" w:rsidTr="008A62DC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DİL 1022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Yazılı Anlatım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9661E9">
              <w:rPr>
                <w:rFonts w:ascii="Calibri" w:eastAsia="Times New Roman" w:hAnsi="Calibri" w:cs="Calibri"/>
                <w:lang w:eastAsia="tr-TR"/>
              </w:rPr>
              <w:t>. Gör. Dr. Ayşegül ÖZCAN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18.06.2018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13:55-14:50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8A62DC" w:rsidRPr="009661E9" w:rsidTr="008A62DC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DİL 1024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Okuma Edimi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9661E9">
              <w:rPr>
                <w:rFonts w:ascii="Calibri" w:eastAsia="Times New Roman" w:hAnsi="Calibri" w:cs="Calibri"/>
                <w:lang w:eastAsia="tr-TR"/>
              </w:rPr>
              <w:t>. Gör. Dr. Eda 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20.06.2018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14:50-15:45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8A62DC" w:rsidRPr="009661E9" w:rsidTr="008A62DC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ATA 1002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Atatürk İlkeleri ve İnkılap Tarihi 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Okt. Mustafa ÖZDEMİR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22.06.2018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14:00-15:00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B358</w:t>
            </w:r>
          </w:p>
        </w:tc>
      </w:tr>
      <w:tr w:rsidR="008A62DC" w:rsidRPr="009661E9" w:rsidTr="008A62DC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TDL 1002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Türk Dili 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Okt. Aliye ERGÜL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22.06.2018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10:00-11:00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B354</w:t>
            </w:r>
          </w:p>
        </w:tc>
      </w:tr>
      <w:tr w:rsidR="008A62DC" w:rsidRPr="009661E9" w:rsidTr="008A62DC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DİL 1010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İngilizce Okuma Becerisi (Müfredattan Kalkan Ders)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9661E9">
              <w:rPr>
                <w:rFonts w:ascii="Calibri" w:eastAsia="Times New Roman" w:hAnsi="Calibri" w:cs="Calibri"/>
                <w:lang w:eastAsia="tr-TR"/>
              </w:rPr>
              <w:t>. Gör. Dr. Eda 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21.06.2018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13:55-14:50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8A6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B461/2</w:t>
            </w:r>
          </w:p>
        </w:tc>
      </w:tr>
    </w:tbl>
    <w:p w:rsidR="009661E9" w:rsidRDefault="009661E9"/>
    <w:p w:rsidR="009661E9" w:rsidRDefault="009661E9"/>
    <w:p w:rsidR="009661E9" w:rsidRDefault="009661E9"/>
    <w:p w:rsidR="009661E9" w:rsidRDefault="009661E9"/>
    <w:p w:rsidR="009661E9" w:rsidRDefault="009661E9"/>
    <w:tbl>
      <w:tblPr>
        <w:tblW w:w="1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3642"/>
        <w:gridCol w:w="3500"/>
        <w:gridCol w:w="1360"/>
        <w:gridCol w:w="1460"/>
        <w:gridCol w:w="1300"/>
        <w:gridCol w:w="160"/>
      </w:tblGrid>
      <w:tr w:rsidR="009661E9" w:rsidRPr="009661E9" w:rsidTr="009661E9">
        <w:trPr>
          <w:trHeight w:val="36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2DC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8A62DC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8A62DC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8A62DC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8A62DC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8A62DC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8A62DC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8A62DC" w:rsidRPr="008A62DC" w:rsidRDefault="008A62DC" w:rsidP="008A6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A62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9661E9" w:rsidRPr="008A62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SINIF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61E9" w:rsidRPr="009661E9" w:rsidTr="009661E9">
        <w:trPr>
          <w:gridAfter w:val="1"/>
          <w:wAfter w:w="160" w:type="dxa"/>
          <w:trHeight w:val="600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Dersin Kodu</w:t>
            </w:r>
          </w:p>
        </w:tc>
        <w:tc>
          <w:tcPr>
            <w:tcW w:w="3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Saati     </w:t>
            </w: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(Başlangıç-Bitiş)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Derslik</w:t>
            </w:r>
          </w:p>
        </w:tc>
      </w:tr>
      <w:tr w:rsidR="009661E9" w:rsidRPr="009661E9" w:rsidTr="009661E9">
        <w:trPr>
          <w:gridAfter w:val="1"/>
          <w:wAfter w:w="160" w:type="dxa"/>
          <w:trHeight w:val="6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DİL 2018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Dil ve Kültür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Yrd. Doç. Dr. G. Songül ERCAN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20.06.2018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09:25-10:20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9661E9" w:rsidRPr="009661E9" w:rsidTr="009661E9">
        <w:trPr>
          <w:gridAfter w:val="1"/>
          <w:wAfter w:w="160" w:type="dxa"/>
          <w:trHeight w:val="6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DİL 2034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Türkçenin Biçimbilimi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lang w:eastAsia="tr-TR"/>
              </w:rPr>
              <w:t>Araş</w:t>
            </w:r>
            <w:proofErr w:type="spellEnd"/>
            <w:r w:rsidRPr="009661E9">
              <w:rPr>
                <w:rFonts w:ascii="Calibri" w:eastAsia="Times New Roman" w:hAnsi="Calibri" w:cs="Calibri"/>
                <w:lang w:eastAsia="tr-TR"/>
              </w:rPr>
              <w:t>.</w:t>
            </w:r>
            <w:r w:rsidR="008A62DC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Pr="009661E9">
              <w:rPr>
                <w:rFonts w:ascii="Calibri" w:eastAsia="Times New Roman" w:hAnsi="Calibri" w:cs="Calibri"/>
                <w:lang w:eastAsia="tr-TR"/>
              </w:rPr>
              <w:t>Gör.</w:t>
            </w:r>
            <w:r w:rsidR="008A62DC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Pr="009661E9">
              <w:rPr>
                <w:rFonts w:ascii="Calibri" w:eastAsia="Times New Roman" w:hAnsi="Calibri" w:cs="Calibri"/>
                <w:lang w:eastAsia="tr-TR"/>
              </w:rPr>
              <w:t>Dr. Murat ÖZGEN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21.06.2018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10:20-11:15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9661E9" w:rsidRPr="009661E9" w:rsidTr="009661E9">
        <w:trPr>
          <w:gridAfter w:val="1"/>
          <w:wAfter w:w="160" w:type="dxa"/>
          <w:trHeight w:val="6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DİL 2036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Dilbilim Tarihi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Yrd. Doç. Dr. Funda UZDU YILDIZ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22.06.2018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11:15-12:00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9661E9" w:rsidRPr="009661E9" w:rsidTr="009661E9">
        <w:trPr>
          <w:gridAfter w:val="1"/>
          <w:wAfter w:w="160" w:type="dxa"/>
          <w:trHeight w:val="6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DİL 2046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lang w:eastAsia="tr-TR"/>
              </w:rPr>
              <w:t>Metindilbilim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Doç. Dr. Burcu İlkay KARAMAN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19.06.2018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14:50-15:45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B353</w:t>
            </w:r>
          </w:p>
        </w:tc>
      </w:tr>
      <w:tr w:rsidR="009661E9" w:rsidRPr="009661E9" w:rsidTr="009661E9">
        <w:trPr>
          <w:gridAfter w:val="1"/>
          <w:wAfter w:w="160" w:type="dxa"/>
          <w:trHeight w:val="6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DİL 2050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Konuşma Edimi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9661E9">
              <w:rPr>
                <w:rFonts w:ascii="Calibri" w:eastAsia="Times New Roman" w:hAnsi="Calibri" w:cs="Calibri"/>
                <w:lang w:eastAsia="tr-TR"/>
              </w:rPr>
              <w:t>. Gör. Dr. Eda 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18.06.2018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13:00-13:55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9661E9" w:rsidRPr="009661E9" w:rsidTr="009661E9">
        <w:trPr>
          <w:gridAfter w:val="1"/>
          <w:wAfter w:w="160" w:type="dxa"/>
          <w:trHeight w:val="6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DİL 2012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İngilizce Konuşma Becerisi                                         (Müfredattan Kalkan Ders)                        Kalan 50 öğrencisi var.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Öğr</w:t>
            </w:r>
            <w:proofErr w:type="spellEnd"/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. Gör. Dr. Eda 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19.06.2018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09:25-10:20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B461/2</w:t>
            </w:r>
          </w:p>
        </w:tc>
      </w:tr>
      <w:tr w:rsidR="009661E9" w:rsidRPr="009661E9" w:rsidTr="009661E9">
        <w:trPr>
          <w:gridAfter w:val="1"/>
          <w:wAfter w:w="160" w:type="dxa"/>
          <w:trHeight w:val="6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DİL 2030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 xml:space="preserve">İkinci Yabancı Dil II Rusça(DİL2014-DİL2020)(Müfredattan Kalkan Ders)                       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Prof.</w:t>
            </w:r>
            <w:r w:rsidR="008A62DC">
              <w:rPr>
                <w:rFonts w:ascii="Calibri" w:eastAsia="Times New Roman" w:hAnsi="Calibri" w:cs="Calibri"/>
                <w:i/>
                <w:iCs/>
                <w:lang w:eastAsia="tr-TR"/>
              </w:rPr>
              <w:t xml:space="preserve"> </w:t>
            </w: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 xml:space="preserve">Dr. </w:t>
            </w:r>
            <w:proofErr w:type="spellStart"/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Gülmira</w:t>
            </w:r>
            <w:proofErr w:type="spellEnd"/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 xml:space="preserve"> KURUOĞLU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19.06.2018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13:55-14:50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Kendi Odasında</w:t>
            </w:r>
          </w:p>
        </w:tc>
      </w:tr>
      <w:tr w:rsidR="009661E9" w:rsidRPr="009661E9" w:rsidTr="009661E9">
        <w:trPr>
          <w:gridAfter w:val="1"/>
          <w:wAfter w:w="160" w:type="dxa"/>
          <w:trHeight w:val="6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DİL 2032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İkinci Yabancı Dil II Almanca(DİL2016-DİL2022) (Müfredattan Kalkan Ders)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Öğr</w:t>
            </w:r>
            <w:proofErr w:type="spellEnd"/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.</w:t>
            </w:r>
            <w:r w:rsidR="008A62DC">
              <w:rPr>
                <w:rFonts w:ascii="Calibri" w:eastAsia="Times New Roman" w:hAnsi="Calibri" w:cs="Calibri"/>
                <w:i/>
                <w:iCs/>
                <w:lang w:eastAsia="tr-TR"/>
              </w:rPr>
              <w:t xml:space="preserve"> </w:t>
            </w: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Gör. Ahmet OLGUN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22.06.2018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14:50-15:50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PDÖ216</w:t>
            </w:r>
          </w:p>
        </w:tc>
      </w:tr>
      <w:tr w:rsidR="009661E9" w:rsidRPr="009661E9" w:rsidTr="009661E9">
        <w:trPr>
          <w:gridAfter w:val="1"/>
          <w:wAfter w:w="160" w:type="dxa"/>
          <w:trHeight w:val="600"/>
        </w:trPr>
        <w:tc>
          <w:tcPr>
            <w:tcW w:w="12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FB5F7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Seçmeli Dersler</w:t>
            </w:r>
          </w:p>
        </w:tc>
      </w:tr>
      <w:tr w:rsidR="009661E9" w:rsidRPr="009661E9" w:rsidTr="009661E9">
        <w:trPr>
          <w:gridAfter w:val="1"/>
          <w:wAfter w:w="160" w:type="dxa"/>
          <w:trHeight w:val="6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DİL 2040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 xml:space="preserve">Türk Dilinin Tarihsel </w:t>
            </w:r>
            <w:proofErr w:type="spellStart"/>
            <w:r w:rsidRPr="009661E9">
              <w:rPr>
                <w:rFonts w:ascii="Calibri" w:eastAsia="Times New Roman" w:hAnsi="Calibri" w:cs="Calibri"/>
                <w:lang w:eastAsia="tr-TR"/>
              </w:rPr>
              <w:t>Gelisimi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Yrd. Doç. Dr. Funda UZDU YILDIZ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21.Haz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08:30-09:25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9661E9" w:rsidRPr="009661E9" w:rsidTr="009661E9">
        <w:trPr>
          <w:gridAfter w:val="1"/>
          <w:wAfter w:w="160" w:type="dxa"/>
          <w:trHeight w:val="6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DİL 2042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 xml:space="preserve">Yabancı Dil </w:t>
            </w:r>
            <w:proofErr w:type="spellStart"/>
            <w:r w:rsidRPr="009661E9">
              <w:rPr>
                <w:rFonts w:ascii="Calibri" w:eastAsia="Times New Roman" w:hAnsi="Calibri" w:cs="Calibri"/>
                <w:lang w:eastAsia="tr-TR"/>
              </w:rPr>
              <w:t>Egitimi</w:t>
            </w:r>
            <w:proofErr w:type="spellEnd"/>
            <w:r w:rsidRPr="009661E9">
              <w:rPr>
                <w:rFonts w:ascii="Calibri" w:eastAsia="Times New Roman" w:hAnsi="Calibri" w:cs="Calibri"/>
                <w:lang w:eastAsia="tr-TR"/>
              </w:rPr>
              <w:t xml:space="preserve"> ve Yöntemleri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9661E9">
              <w:rPr>
                <w:rFonts w:ascii="Calibri" w:eastAsia="Times New Roman" w:hAnsi="Calibri" w:cs="Calibri"/>
                <w:lang w:eastAsia="tr-TR"/>
              </w:rPr>
              <w:t>. Gör. Dr. Meltem SARGIN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21.06.2018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14:50-15:45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PDÖB02</w:t>
            </w:r>
          </w:p>
        </w:tc>
      </w:tr>
    </w:tbl>
    <w:p w:rsidR="009661E9" w:rsidRDefault="009661E9"/>
    <w:p w:rsidR="008A62DC" w:rsidRDefault="008A62DC"/>
    <w:tbl>
      <w:tblPr>
        <w:tblW w:w="1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3449"/>
        <w:gridCol w:w="3500"/>
        <w:gridCol w:w="1360"/>
        <w:gridCol w:w="1460"/>
        <w:gridCol w:w="1300"/>
        <w:gridCol w:w="160"/>
      </w:tblGrid>
      <w:tr w:rsidR="009661E9" w:rsidRPr="009661E9" w:rsidTr="009661E9">
        <w:trPr>
          <w:trHeight w:val="36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8A6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3. SINIF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61E9" w:rsidRPr="009661E9" w:rsidTr="009661E9">
        <w:trPr>
          <w:gridAfter w:val="1"/>
          <w:wAfter w:w="160" w:type="dxa"/>
          <w:trHeight w:val="600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FB5F7"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Saati     </w:t>
            </w: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(Başlangıç-Bitiş)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Derslik</w:t>
            </w:r>
          </w:p>
        </w:tc>
      </w:tr>
      <w:tr w:rsidR="009661E9" w:rsidRPr="009661E9" w:rsidTr="009661E9">
        <w:trPr>
          <w:gridAfter w:val="1"/>
          <w:wAfter w:w="160" w:type="dxa"/>
          <w:trHeight w:val="600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DİL 3008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lang w:eastAsia="tr-TR"/>
              </w:rPr>
              <w:t>Nörodilbilim</w:t>
            </w:r>
            <w:proofErr w:type="spellEnd"/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9661E9">
              <w:rPr>
                <w:rFonts w:ascii="Calibri" w:eastAsia="Times New Roman" w:hAnsi="Calibri" w:cs="Calibri"/>
                <w:lang w:eastAsia="tr-TR"/>
              </w:rPr>
              <w:t>. Gör. Dr. Ayşegül ÖZCAN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20.06.2018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08:30-09:25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9661E9" w:rsidRPr="009661E9" w:rsidTr="009661E9">
        <w:trPr>
          <w:gridAfter w:val="1"/>
          <w:wAfter w:w="160" w:type="dxa"/>
          <w:trHeight w:val="60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DİL 3032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lang w:eastAsia="tr-TR"/>
              </w:rPr>
              <w:t>Edimbilim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9661E9">
              <w:rPr>
                <w:rFonts w:ascii="Calibri" w:eastAsia="Times New Roman" w:hAnsi="Calibri" w:cs="Calibri"/>
                <w:lang w:eastAsia="tr-TR"/>
              </w:rPr>
              <w:t>. Gör. Dr. Meltem SARGIN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18.06.2018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10:20-11:15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PDÖB02</w:t>
            </w:r>
          </w:p>
        </w:tc>
      </w:tr>
      <w:tr w:rsidR="009661E9" w:rsidRPr="009661E9" w:rsidTr="009661E9">
        <w:trPr>
          <w:gridAfter w:val="1"/>
          <w:wAfter w:w="160" w:type="dxa"/>
          <w:trHeight w:val="60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DİL 3042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Türkçenin Sözdizimi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lang w:eastAsia="tr-TR"/>
              </w:rPr>
              <w:t>Araş</w:t>
            </w:r>
            <w:proofErr w:type="spellEnd"/>
            <w:r w:rsidRPr="009661E9">
              <w:rPr>
                <w:rFonts w:ascii="Calibri" w:eastAsia="Times New Roman" w:hAnsi="Calibri" w:cs="Calibri"/>
                <w:lang w:eastAsia="tr-TR"/>
              </w:rPr>
              <w:t>.</w:t>
            </w:r>
            <w:r w:rsidR="008A62DC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Pr="009661E9">
              <w:rPr>
                <w:rFonts w:ascii="Calibri" w:eastAsia="Times New Roman" w:hAnsi="Calibri" w:cs="Calibri"/>
                <w:lang w:eastAsia="tr-TR"/>
              </w:rPr>
              <w:t>Gör.</w:t>
            </w:r>
            <w:r w:rsidR="008A62DC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Pr="009661E9">
              <w:rPr>
                <w:rFonts w:ascii="Calibri" w:eastAsia="Times New Roman" w:hAnsi="Calibri" w:cs="Calibri"/>
                <w:lang w:eastAsia="tr-TR"/>
              </w:rPr>
              <w:t>Dr. Murat ÖZGEN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20.06.2018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13:00-13:55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B353</w:t>
            </w:r>
          </w:p>
        </w:tc>
      </w:tr>
      <w:tr w:rsidR="009661E9" w:rsidRPr="009661E9" w:rsidTr="009661E9">
        <w:trPr>
          <w:gridAfter w:val="1"/>
          <w:wAfter w:w="160" w:type="dxa"/>
          <w:trHeight w:val="60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DİL 3050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Çeviri Uygulamaları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9661E9">
              <w:rPr>
                <w:rFonts w:ascii="Calibri" w:eastAsia="Times New Roman" w:hAnsi="Calibri" w:cs="Calibri"/>
                <w:lang w:eastAsia="tr-TR"/>
              </w:rPr>
              <w:t>. Gör. Dr. Meltem SARGIN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22.06.2018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13:00-13:55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9661E9" w:rsidRPr="009661E9" w:rsidTr="009661E9">
        <w:trPr>
          <w:gridAfter w:val="1"/>
          <w:wAfter w:w="160" w:type="dxa"/>
          <w:trHeight w:val="60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DİL 3052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lang w:eastAsia="tr-TR"/>
              </w:rPr>
              <w:t>Terimbilim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Yrd. Doç. Dr. Funda UZDU YILDIZ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21.06.2018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11:15-12:00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9661E9" w:rsidRPr="009661E9" w:rsidTr="009661E9">
        <w:trPr>
          <w:gridAfter w:val="1"/>
          <w:wAfter w:w="160" w:type="dxa"/>
          <w:trHeight w:val="60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DİL 3010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Türkçe-İngilizce Çeviri                                    (Müfredattan Kalkan Ders)                             Kalan 40 öğrencisi var.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Öğr</w:t>
            </w:r>
            <w:proofErr w:type="spellEnd"/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. Gör. Dr. Meltem SARGIN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18.06.2018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11:15-12:00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Kendi Odasında</w:t>
            </w:r>
          </w:p>
        </w:tc>
      </w:tr>
      <w:tr w:rsidR="009661E9" w:rsidRPr="009661E9" w:rsidTr="009661E9">
        <w:trPr>
          <w:gridAfter w:val="1"/>
          <w:wAfter w:w="160" w:type="dxa"/>
          <w:trHeight w:val="60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DİL 3038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İkinci Yabancı Dil IV Rusça (DİL3012-DİL3024) (Müfredattan Kalkan Ders)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Prof.</w:t>
            </w:r>
            <w:r w:rsidR="008A62DC">
              <w:rPr>
                <w:rFonts w:ascii="Calibri" w:eastAsia="Times New Roman" w:hAnsi="Calibri" w:cs="Calibri"/>
                <w:i/>
                <w:iCs/>
                <w:lang w:eastAsia="tr-TR"/>
              </w:rPr>
              <w:t xml:space="preserve"> </w:t>
            </w: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 xml:space="preserve">Dr. </w:t>
            </w:r>
            <w:proofErr w:type="spellStart"/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Gülmira</w:t>
            </w:r>
            <w:proofErr w:type="spellEnd"/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 xml:space="preserve"> KURUOĞLU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19.02.2018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13:55-14:50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Kendi Odasında</w:t>
            </w:r>
          </w:p>
        </w:tc>
      </w:tr>
      <w:tr w:rsidR="009661E9" w:rsidRPr="009661E9" w:rsidTr="009661E9">
        <w:trPr>
          <w:gridAfter w:val="1"/>
          <w:wAfter w:w="160" w:type="dxa"/>
          <w:trHeight w:val="60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DİL 3048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Terminology</w:t>
            </w:r>
            <w:proofErr w:type="spellEnd"/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 xml:space="preserve"> (Müfredattan Kalkan Ders)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Doç. Dr. Burcu İlkay KARAMAN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19.06.2018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11:15-12:00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B461/2</w:t>
            </w:r>
          </w:p>
        </w:tc>
      </w:tr>
      <w:tr w:rsidR="009661E9" w:rsidRPr="009661E9" w:rsidTr="009661E9">
        <w:trPr>
          <w:gridAfter w:val="1"/>
          <w:wAfter w:w="160" w:type="dxa"/>
          <w:trHeight w:val="600"/>
        </w:trPr>
        <w:tc>
          <w:tcPr>
            <w:tcW w:w="12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FB5F7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Seçmeli Dersler</w:t>
            </w:r>
          </w:p>
        </w:tc>
      </w:tr>
      <w:tr w:rsidR="009661E9" w:rsidRPr="009661E9" w:rsidTr="009661E9">
        <w:trPr>
          <w:gridAfter w:val="1"/>
          <w:wAfter w:w="160" w:type="dxa"/>
          <w:trHeight w:val="60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DİL 3044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Reklam Dili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9661E9">
              <w:rPr>
                <w:rFonts w:ascii="Calibri" w:eastAsia="Times New Roman" w:hAnsi="Calibri" w:cs="Calibri"/>
                <w:lang w:eastAsia="tr-TR"/>
              </w:rPr>
              <w:t>. Gör. Dr. Eda 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21.06.2018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09:25-10:20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E9" w:rsidRPr="009661E9" w:rsidRDefault="00A863BB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9661E9"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</w:tbl>
    <w:p w:rsidR="009661E9" w:rsidRDefault="009661E9"/>
    <w:p w:rsidR="009661E9" w:rsidRDefault="009661E9"/>
    <w:p w:rsidR="009661E9" w:rsidRDefault="009661E9"/>
    <w:p w:rsidR="009661E9" w:rsidRDefault="009661E9"/>
    <w:tbl>
      <w:tblPr>
        <w:tblW w:w="12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3601"/>
        <w:gridCol w:w="3500"/>
        <w:gridCol w:w="1360"/>
        <w:gridCol w:w="1460"/>
        <w:gridCol w:w="1363"/>
        <w:gridCol w:w="160"/>
      </w:tblGrid>
      <w:tr w:rsidR="009661E9" w:rsidRPr="009661E9" w:rsidTr="008A62DC">
        <w:trPr>
          <w:trHeight w:val="36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1E9" w:rsidRPr="009661E9" w:rsidRDefault="009661E9" w:rsidP="008A6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4. SINIF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E9" w:rsidRPr="009661E9" w:rsidRDefault="009661E9" w:rsidP="009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62DC" w:rsidRPr="009661E9" w:rsidTr="008A62DC">
        <w:trPr>
          <w:gridAfter w:val="1"/>
          <w:wAfter w:w="160" w:type="dxa"/>
          <w:trHeight w:val="600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Saati     </w:t>
            </w: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(Başlangıç-Bitiş)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Derslik</w:t>
            </w:r>
          </w:p>
        </w:tc>
      </w:tr>
      <w:tr w:rsidR="008A62DC" w:rsidRPr="009661E9" w:rsidTr="008A62DC">
        <w:trPr>
          <w:gridAfter w:val="1"/>
          <w:wAfter w:w="160" w:type="dxa"/>
          <w:trHeight w:val="60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DİL 4040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lang w:eastAsia="tr-TR"/>
              </w:rPr>
              <w:t>Elestirel</w:t>
            </w:r>
            <w:proofErr w:type="spellEnd"/>
            <w:r w:rsidRPr="009661E9">
              <w:rPr>
                <w:rFonts w:ascii="Calibri" w:eastAsia="Times New Roman" w:hAnsi="Calibri" w:cs="Calibri"/>
                <w:lang w:eastAsia="tr-TR"/>
              </w:rPr>
              <w:t xml:space="preserve"> Söylem Çözümlemesi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9661E9">
              <w:rPr>
                <w:rFonts w:ascii="Calibri" w:eastAsia="Times New Roman" w:hAnsi="Calibri" w:cs="Calibri"/>
                <w:lang w:eastAsia="tr-TR"/>
              </w:rPr>
              <w:t>. Gör. Dr. Meltem SARGIN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20.06.2018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13:55-14:50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B353</w:t>
            </w:r>
          </w:p>
        </w:tc>
      </w:tr>
      <w:tr w:rsidR="008A62DC" w:rsidRPr="009661E9" w:rsidTr="008A62DC">
        <w:trPr>
          <w:gridAfter w:val="1"/>
          <w:wAfter w:w="160" w:type="dxa"/>
          <w:trHeight w:val="60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DİL 4050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Adli Dilbilim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Doç. Dr. Burcu İlkay KARAMAN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18.06.2018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14:50-15:45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8A62DC" w:rsidRPr="009661E9" w:rsidTr="008A62DC">
        <w:trPr>
          <w:gridAfter w:val="1"/>
          <w:wAfter w:w="160" w:type="dxa"/>
          <w:trHeight w:val="60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DİL 4054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Biçembilim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Yrd. Doç. Dr. Funda UZDU YILDIZ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19.06.2018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13:00-13:55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B353</w:t>
            </w:r>
          </w:p>
        </w:tc>
      </w:tr>
      <w:tr w:rsidR="008A62DC" w:rsidRPr="009661E9" w:rsidTr="008A62DC">
        <w:trPr>
          <w:gridAfter w:val="1"/>
          <w:wAfter w:w="160" w:type="dxa"/>
          <w:trHeight w:val="60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DİL 4056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İletişim Becerileri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9661E9">
              <w:rPr>
                <w:rFonts w:ascii="Calibri" w:eastAsia="Times New Roman" w:hAnsi="Calibri" w:cs="Calibri"/>
                <w:lang w:eastAsia="tr-TR"/>
              </w:rPr>
              <w:t>. Gör. Dr. Ayşegül ÖZCAN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20.06.2018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11:15-12:00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8A62DC" w:rsidRPr="009661E9" w:rsidTr="008A62DC">
        <w:trPr>
          <w:gridAfter w:val="1"/>
          <w:wAfter w:w="160" w:type="dxa"/>
          <w:trHeight w:val="60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DİL 4030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İkinci Yabancı Dil IV Rusça (DİL4012-DİL4022)(Müfredattan Kalkan Ders)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Prof.</w:t>
            </w:r>
            <w:r>
              <w:rPr>
                <w:rFonts w:ascii="Calibri" w:eastAsia="Times New Roman" w:hAnsi="Calibri" w:cs="Calibri"/>
                <w:i/>
                <w:iCs/>
                <w:lang w:eastAsia="tr-TR"/>
              </w:rPr>
              <w:t xml:space="preserve"> </w:t>
            </w: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 xml:space="preserve">Dr. </w:t>
            </w:r>
            <w:proofErr w:type="spellStart"/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Gülmira</w:t>
            </w:r>
            <w:proofErr w:type="spellEnd"/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 xml:space="preserve"> KURUOĞLU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22.06.2018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09:25-10:20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KendiOdasında</w:t>
            </w:r>
            <w:proofErr w:type="spellEnd"/>
          </w:p>
        </w:tc>
      </w:tr>
      <w:tr w:rsidR="008A62DC" w:rsidRPr="009661E9" w:rsidTr="008A62DC">
        <w:trPr>
          <w:gridAfter w:val="1"/>
          <w:wAfter w:w="160" w:type="dxa"/>
          <w:trHeight w:val="60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DİL 4032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İkinci Yabancı Dil IV Almanca(DİL4020-DİL4024) (Müfredattan Kalkan Ders)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Öğr</w:t>
            </w:r>
            <w:proofErr w:type="spellEnd"/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i/>
                <w:iCs/>
                <w:lang w:eastAsia="tr-TR"/>
              </w:rPr>
              <w:t xml:space="preserve"> </w:t>
            </w: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Gör. Ahmet OLGUN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22.06.2018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09:25-10:20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Müt</w:t>
            </w:r>
            <w:proofErr w:type="spellEnd"/>
            <w:r w:rsidRPr="00966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Ter. Top. Odası</w:t>
            </w:r>
          </w:p>
        </w:tc>
      </w:tr>
      <w:tr w:rsidR="008A62DC" w:rsidRPr="009661E9" w:rsidTr="008A62DC">
        <w:trPr>
          <w:gridAfter w:val="1"/>
          <w:wAfter w:w="160" w:type="dxa"/>
          <w:trHeight w:val="60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DİL 4048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Communicative</w:t>
            </w:r>
            <w:proofErr w:type="spellEnd"/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 xml:space="preserve"> English (Müfredattan Kalkan Ders)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proofErr w:type="spellStart"/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Öğr</w:t>
            </w:r>
            <w:proofErr w:type="spellEnd"/>
            <w:r w:rsidRPr="009661E9">
              <w:rPr>
                <w:rFonts w:ascii="Calibri" w:eastAsia="Times New Roman" w:hAnsi="Calibri" w:cs="Calibri"/>
                <w:i/>
                <w:iCs/>
                <w:lang w:eastAsia="tr-TR"/>
              </w:rPr>
              <w:t>. Gör. Dr. Ayşegül ÖZCAN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18.06.2018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09:25-10:20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B461/2</w:t>
            </w:r>
          </w:p>
        </w:tc>
      </w:tr>
      <w:tr w:rsidR="009661E9" w:rsidRPr="009661E9" w:rsidTr="008A62DC">
        <w:trPr>
          <w:gridAfter w:val="1"/>
          <w:wAfter w:w="160" w:type="dxa"/>
          <w:trHeight w:val="600"/>
        </w:trPr>
        <w:tc>
          <w:tcPr>
            <w:tcW w:w="125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FB5F7"/>
            <w:noWrap/>
            <w:vAlign w:val="center"/>
            <w:hideMark/>
          </w:tcPr>
          <w:p w:rsidR="009661E9" w:rsidRPr="009661E9" w:rsidRDefault="009661E9" w:rsidP="00966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Seçmeli Dersler</w:t>
            </w:r>
          </w:p>
        </w:tc>
      </w:tr>
      <w:tr w:rsidR="008A62DC" w:rsidRPr="009661E9" w:rsidTr="008A62DC">
        <w:trPr>
          <w:gridAfter w:val="1"/>
          <w:wAfter w:w="160" w:type="dxa"/>
          <w:trHeight w:val="60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DİL 4058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Bütünce Dilbilim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lang w:eastAsia="tr-TR"/>
              </w:rPr>
              <w:t>Yrd. Doç. Dr. Funda UZDU YILDIZ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22.06.2018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08:30-09:25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C" w:rsidRPr="009661E9" w:rsidRDefault="008A62DC" w:rsidP="0096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1E9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</w:tbl>
    <w:p w:rsidR="009661E9" w:rsidRDefault="009661E9"/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9"/>
        <w:gridCol w:w="2341"/>
        <w:gridCol w:w="3500"/>
        <w:gridCol w:w="1360"/>
        <w:gridCol w:w="1460"/>
        <w:gridCol w:w="1300"/>
      </w:tblGrid>
      <w:tr w:rsidR="009F0373" w:rsidRPr="009F0373" w:rsidTr="009F0373">
        <w:trPr>
          <w:trHeight w:val="36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373" w:rsidRPr="009F0373" w:rsidRDefault="009F0373" w:rsidP="009F0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9F0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ESH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373" w:rsidRPr="009F0373" w:rsidRDefault="009F0373" w:rsidP="009F0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373" w:rsidRPr="009F0373" w:rsidRDefault="009F0373" w:rsidP="009F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373" w:rsidRPr="009F0373" w:rsidRDefault="009F0373" w:rsidP="009F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373" w:rsidRPr="009F0373" w:rsidRDefault="009F0373" w:rsidP="009F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F0373" w:rsidRPr="009F0373" w:rsidTr="009F0373">
        <w:trPr>
          <w:trHeight w:val="600"/>
        </w:trPr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9F0373" w:rsidRPr="009F0373" w:rsidRDefault="009F0373" w:rsidP="009F0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03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9F0373" w:rsidRPr="009F0373" w:rsidRDefault="009F0373" w:rsidP="009F0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03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9F0373" w:rsidRPr="009F0373" w:rsidRDefault="009F0373" w:rsidP="009F0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03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9F0373" w:rsidRPr="009F0373" w:rsidRDefault="009F0373" w:rsidP="009F0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03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vAlign w:val="center"/>
            <w:hideMark/>
          </w:tcPr>
          <w:p w:rsidR="009F0373" w:rsidRPr="009F0373" w:rsidRDefault="009F0373" w:rsidP="009F0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03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Saati     </w:t>
            </w:r>
            <w:r w:rsidRPr="009F03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(Başlangıç-Bitiş)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9F0373" w:rsidRPr="009F0373" w:rsidRDefault="009F0373" w:rsidP="009F0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03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Derslik</w:t>
            </w:r>
          </w:p>
        </w:tc>
      </w:tr>
      <w:tr w:rsidR="009F0373" w:rsidRPr="009F0373" w:rsidTr="009F0373">
        <w:trPr>
          <w:trHeight w:val="600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73" w:rsidRPr="009F0373" w:rsidRDefault="009F0373" w:rsidP="009F0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F0373">
              <w:rPr>
                <w:rFonts w:ascii="Calibri" w:eastAsia="Times New Roman" w:hAnsi="Calibri" w:cs="Calibri"/>
                <w:lang w:eastAsia="tr-TR"/>
              </w:rPr>
              <w:t>ESH 0016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73" w:rsidRPr="009F0373" w:rsidRDefault="009F0373" w:rsidP="009F037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F0373">
              <w:rPr>
                <w:rFonts w:ascii="Calibri" w:eastAsia="Times New Roman" w:hAnsi="Calibri" w:cs="Calibri"/>
                <w:lang w:eastAsia="tr-TR"/>
              </w:rPr>
              <w:t>Terminoloji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73" w:rsidRPr="009F0373" w:rsidRDefault="009F0373" w:rsidP="009F037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F0373">
              <w:rPr>
                <w:rFonts w:ascii="Calibri" w:eastAsia="Times New Roman" w:hAnsi="Calibri" w:cs="Calibri"/>
                <w:lang w:eastAsia="tr-TR"/>
              </w:rPr>
              <w:t>Doç.Dr</w:t>
            </w:r>
            <w:proofErr w:type="spellEnd"/>
            <w:r w:rsidRPr="009F0373">
              <w:rPr>
                <w:rFonts w:ascii="Calibri" w:eastAsia="Times New Roman" w:hAnsi="Calibri" w:cs="Calibri"/>
                <w:lang w:eastAsia="tr-TR"/>
              </w:rPr>
              <w:t>. Burcu İlkay KARAMAN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73" w:rsidRPr="009F0373" w:rsidRDefault="009F0373" w:rsidP="009F0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0373">
              <w:rPr>
                <w:rFonts w:ascii="Calibri" w:eastAsia="Times New Roman" w:hAnsi="Calibri" w:cs="Calibri"/>
                <w:color w:val="000000"/>
                <w:lang w:eastAsia="tr-TR"/>
              </w:rPr>
              <w:t>21.06.2018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73" w:rsidRPr="009F0373" w:rsidRDefault="009F0373" w:rsidP="009F0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0373">
              <w:rPr>
                <w:rFonts w:ascii="Calibri" w:eastAsia="Times New Roman" w:hAnsi="Calibri" w:cs="Calibri"/>
                <w:color w:val="000000"/>
                <w:lang w:eastAsia="tr-TR"/>
              </w:rPr>
              <w:t>13:00-13:55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73" w:rsidRPr="009F0373" w:rsidRDefault="009F0373" w:rsidP="009F0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0373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</w:tbl>
    <w:p w:rsidR="009661E9" w:rsidRDefault="009661E9"/>
    <w:sectPr w:rsidR="009661E9" w:rsidSect="009661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5B63"/>
    <w:multiLevelType w:val="hybridMultilevel"/>
    <w:tmpl w:val="73469F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7AC6"/>
    <w:multiLevelType w:val="hybridMultilevel"/>
    <w:tmpl w:val="DD92A4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07C07"/>
    <w:multiLevelType w:val="hybridMultilevel"/>
    <w:tmpl w:val="659A46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81"/>
    <w:rsid w:val="001824F5"/>
    <w:rsid w:val="00645993"/>
    <w:rsid w:val="008A62DC"/>
    <w:rsid w:val="009661E9"/>
    <w:rsid w:val="009F0373"/>
    <w:rsid w:val="00A863BB"/>
    <w:rsid w:val="00B64F9D"/>
    <w:rsid w:val="00B71B81"/>
    <w:rsid w:val="00EA151F"/>
    <w:rsid w:val="00F2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F4CB"/>
  <w15:chartTrackingRefBased/>
  <w15:docId w15:val="{2A57BB37-7247-4265-BA65-BC9EA2BC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Sibel_</dc:creator>
  <cp:keywords/>
  <dc:description/>
  <cp:lastModifiedBy>Sibel_</cp:lastModifiedBy>
  <cp:revision>3</cp:revision>
  <dcterms:created xsi:type="dcterms:W3CDTF">2018-05-15T07:09:00Z</dcterms:created>
  <dcterms:modified xsi:type="dcterms:W3CDTF">2018-05-15T12:44:00Z</dcterms:modified>
</cp:coreProperties>
</file>