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50" w:rsidRPr="002A14FD" w:rsidRDefault="003E4A50" w:rsidP="003E4A50">
      <w:pPr>
        <w:jc w:val="center"/>
        <w:rPr>
          <w:rFonts w:ascii="Calibri Light" w:hAnsi="Calibri Light"/>
          <w:b/>
          <w:color w:val="000000"/>
        </w:rPr>
      </w:pPr>
      <w:r>
        <w:rPr>
          <w:rFonts w:ascii="Calibri Light" w:hAnsi="Calibri Light"/>
          <w:b/>
          <w:color w:val="000000"/>
          <w:sz w:val="20"/>
          <w:szCs w:val="20"/>
        </w:rPr>
        <w:t xml:space="preserve">  </w:t>
      </w:r>
      <w:r w:rsidRPr="002A14FD">
        <w:rPr>
          <w:rFonts w:ascii="Calibri Light" w:hAnsi="Calibri Light"/>
          <w:b/>
          <w:color w:val="000000"/>
        </w:rPr>
        <w:t xml:space="preserve">DİLBİLİM BÖLÜMÜ </w:t>
      </w:r>
    </w:p>
    <w:p w:rsidR="003E4A50" w:rsidRPr="002A14FD" w:rsidRDefault="003E4A50" w:rsidP="003E4A50">
      <w:pPr>
        <w:jc w:val="center"/>
        <w:rPr>
          <w:rFonts w:ascii="Calibri Light" w:hAnsi="Calibri Light"/>
          <w:b/>
          <w:color w:val="000000"/>
        </w:rPr>
      </w:pPr>
      <w:r w:rsidRPr="002A14FD">
        <w:rPr>
          <w:rFonts w:ascii="Calibri Light" w:hAnsi="Calibri Light"/>
          <w:b/>
          <w:color w:val="000000"/>
        </w:rPr>
        <w:t xml:space="preserve">2017-2018 ÖĞRETİM YILI </w:t>
      </w:r>
    </w:p>
    <w:p w:rsidR="003E4A50" w:rsidRPr="002A14FD" w:rsidRDefault="003E4A50" w:rsidP="003E4A50">
      <w:pPr>
        <w:jc w:val="center"/>
        <w:rPr>
          <w:rFonts w:ascii="Calibri Light" w:hAnsi="Calibri Light"/>
          <w:b/>
          <w:color w:val="000000"/>
        </w:rPr>
      </w:pPr>
      <w:r>
        <w:rPr>
          <w:rFonts w:ascii="Calibri Light" w:hAnsi="Calibri Light"/>
          <w:b/>
          <w:color w:val="000000"/>
        </w:rPr>
        <w:t xml:space="preserve">BAHAR </w:t>
      </w:r>
      <w:r w:rsidRPr="002A14FD">
        <w:rPr>
          <w:rFonts w:ascii="Calibri Light" w:hAnsi="Calibri Light"/>
          <w:b/>
          <w:color w:val="000000"/>
        </w:rPr>
        <w:t>YARIYILI ARASINAVLARI</w:t>
      </w:r>
    </w:p>
    <w:p w:rsidR="003E4A50" w:rsidRPr="00BD32E9" w:rsidRDefault="003E4A50" w:rsidP="003E4A50">
      <w:pPr>
        <w:rPr>
          <w:rFonts w:ascii="Calibri Light" w:hAnsi="Calibri Light"/>
          <w:color w:val="000000"/>
          <w:sz w:val="20"/>
          <w:szCs w:val="20"/>
        </w:rPr>
      </w:pPr>
      <w:r w:rsidRPr="00BD32E9">
        <w:rPr>
          <w:rFonts w:ascii="Calibri Light" w:hAnsi="Calibri Light"/>
          <w:b/>
          <w:color w:val="000000"/>
          <w:sz w:val="20"/>
          <w:szCs w:val="20"/>
        </w:rPr>
        <w:t>1. Hafta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2514"/>
        <w:gridCol w:w="2551"/>
        <w:gridCol w:w="2694"/>
        <w:gridCol w:w="2268"/>
        <w:gridCol w:w="1842"/>
        <w:gridCol w:w="1843"/>
      </w:tblGrid>
      <w:tr w:rsidR="003E4A50" w:rsidRPr="00BD32E9" w:rsidTr="00225EBE">
        <w:tc>
          <w:tcPr>
            <w:tcW w:w="1314" w:type="dxa"/>
            <w:shd w:val="clear" w:color="auto" w:fill="FF0000"/>
          </w:tcPr>
          <w:p w:rsidR="003E4A50" w:rsidRPr="007E1BCF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 w:rsidRPr="007E1BCF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 xml:space="preserve">Sınav </w:t>
            </w: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 xml:space="preserve">Başlama </w:t>
            </w:r>
            <w:r w:rsidRPr="007E1BCF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Saati</w:t>
            </w:r>
          </w:p>
        </w:tc>
        <w:tc>
          <w:tcPr>
            <w:tcW w:w="2514" w:type="dxa"/>
            <w:shd w:val="clear" w:color="auto" w:fill="FF0000"/>
          </w:tcPr>
          <w:p w:rsidR="003E4A50" w:rsidRPr="007E1BCF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 w:rsidRPr="007E1BCF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Pazartesi</w:t>
            </w:r>
          </w:p>
          <w:p w:rsidR="003E4A50" w:rsidRPr="007E1BCF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19.03.2018</w:t>
            </w:r>
          </w:p>
        </w:tc>
        <w:tc>
          <w:tcPr>
            <w:tcW w:w="2551" w:type="dxa"/>
            <w:shd w:val="clear" w:color="auto" w:fill="FF0000"/>
          </w:tcPr>
          <w:p w:rsidR="003E4A50" w:rsidRPr="007E1BCF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 w:rsidRPr="007E1BCF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Salı</w:t>
            </w:r>
          </w:p>
          <w:p w:rsidR="003E4A50" w:rsidRPr="007E1BCF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20.03</w:t>
            </w:r>
            <w:r w:rsidRPr="007E1BCF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2694" w:type="dxa"/>
            <w:shd w:val="clear" w:color="auto" w:fill="FF0000"/>
          </w:tcPr>
          <w:p w:rsidR="003E4A50" w:rsidRPr="007E1BCF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 w:rsidRPr="007E1BCF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Çarşamba</w:t>
            </w:r>
          </w:p>
          <w:p w:rsidR="003E4A50" w:rsidRPr="007E1BCF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21.03</w:t>
            </w:r>
            <w:r w:rsidRPr="007E1BCF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2268" w:type="dxa"/>
            <w:shd w:val="clear" w:color="auto" w:fill="FF0000"/>
          </w:tcPr>
          <w:p w:rsidR="003E4A50" w:rsidRPr="007E1BCF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 w:rsidRPr="007E1BCF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Perşembe</w:t>
            </w:r>
          </w:p>
          <w:p w:rsidR="003E4A50" w:rsidRPr="007E1BCF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22.03</w:t>
            </w:r>
            <w:r w:rsidRPr="007E1BCF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.201</w:t>
            </w: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3685" w:type="dxa"/>
            <w:gridSpan w:val="2"/>
            <w:shd w:val="clear" w:color="auto" w:fill="FF0000"/>
          </w:tcPr>
          <w:p w:rsidR="003E4A50" w:rsidRPr="007E1BCF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 w:rsidRPr="007E1BCF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Cuma</w:t>
            </w:r>
          </w:p>
          <w:p w:rsidR="003E4A50" w:rsidRPr="007E1BCF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23.03</w:t>
            </w:r>
            <w:r w:rsidRPr="007E1BCF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2018</w:t>
            </w:r>
          </w:p>
        </w:tc>
      </w:tr>
      <w:tr w:rsidR="003E4A50" w:rsidRPr="00BD32E9" w:rsidTr="00225EBE">
        <w:trPr>
          <w:trHeight w:val="1069"/>
        </w:trPr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3E4A50" w:rsidRPr="00BD32E9" w:rsidRDefault="003E4A50" w:rsidP="00225EBE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  <w:p w:rsidR="003E4A50" w:rsidRPr="00BD32E9" w:rsidRDefault="003E4A50" w:rsidP="00225EBE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00000"/>
                <w:sz w:val="20"/>
                <w:szCs w:val="20"/>
              </w:rPr>
              <w:t>08</w:t>
            </w:r>
            <w:r w:rsidRPr="00BD32E9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Calibri Light" w:hAnsi="Calibri Light"/>
                <w:b/>
                <w:color w:val="000000"/>
                <w:sz w:val="20"/>
                <w:szCs w:val="20"/>
              </w:rPr>
              <w:t>3</w:t>
            </w:r>
            <w:r w:rsidRPr="00BD32E9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DİL 1018 Türkçenin Sesbilgisi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</w:rPr>
              <w:t>. Gör. Dr. Ayşegül ÖZCAN</w:t>
            </w:r>
          </w:p>
          <w:p w:rsidR="003E4A50" w:rsidRPr="0006212F" w:rsidRDefault="003E4A50" w:rsidP="00225EB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06212F">
              <w:rPr>
                <w:b/>
                <w:color w:val="auto"/>
                <w:sz w:val="18"/>
                <w:szCs w:val="18"/>
              </w:rPr>
              <w:t>B357</w:t>
            </w:r>
          </w:p>
          <w:p w:rsidR="003E4A50" w:rsidRPr="008F7766" w:rsidRDefault="003E4A50" w:rsidP="00225EBE">
            <w:pPr>
              <w:jc w:val="center"/>
              <w:rPr>
                <w:rFonts w:ascii="Calibri" w:hAnsi="Calibri"/>
                <w:bCs/>
                <w:color w:val="00B050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E4A50" w:rsidRPr="00BD32E9" w:rsidTr="00225EBE">
        <w:trPr>
          <w:trHeight w:val="1265"/>
        </w:trPr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3E4A50" w:rsidRPr="00BD32E9" w:rsidRDefault="003E4A50" w:rsidP="00225EBE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00000"/>
                <w:sz w:val="20"/>
                <w:szCs w:val="20"/>
              </w:rPr>
              <w:t>09:25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1A56B3">
              <w:rPr>
                <w:rFonts w:ascii="Calibri" w:hAnsi="Calibri"/>
                <w:bCs/>
                <w:sz w:val="18"/>
                <w:szCs w:val="18"/>
              </w:rPr>
              <w:t xml:space="preserve">DİL 3032 </w:t>
            </w:r>
            <w:proofErr w:type="spellStart"/>
            <w:r w:rsidRPr="001A56B3">
              <w:rPr>
                <w:rFonts w:ascii="Calibri" w:hAnsi="Calibri"/>
                <w:bCs/>
                <w:sz w:val="18"/>
                <w:szCs w:val="18"/>
              </w:rPr>
              <w:t>Edimbilim</w:t>
            </w:r>
            <w:proofErr w:type="spellEnd"/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1A56B3">
              <w:rPr>
                <w:rFonts w:ascii="Calibri" w:hAnsi="Calibri"/>
                <w:bCs/>
                <w:sz w:val="18"/>
                <w:szCs w:val="18"/>
              </w:rPr>
              <w:t>Öğr</w:t>
            </w:r>
            <w:proofErr w:type="spellEnd"/>
            <w:r w:rsidRPr="001A56B3">
              <w:rPr>
                <w:rFonts w:ascii="Calibri" w:hAnsi="Calibri"/>
                <w:bCs/>
                <w:sz w:val="18"/>
                <w:szCs w:val="18"/>
              </w:rPr>
              <w:t>. Gör. Dr. Meltem SARGIN</w:t>
            </w:r>
          </w:p>
          <w:p w:rsidR="003E4A50" w:rsidRPr="0006212F" w:rsidRDefault="003E4A50" w:rsidP="00225EB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bCs/>
                <w:sz w:val="18"/>
                <w:szCs w:val="18"/>
              </w:rPr>
              <w:t>PDÖB02</w:t>
            </w:r>
          </w:p>
          <w:p w:rsidR="003E4A50" w:rsidRPr="001A56B3" w:rsidRDefault="003E4A50" w:rsidP="003E4A5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E4A50" w:rsidRPr="001A56B3" w:rsidRDefault="003E4A50" w:rsidP="00225EB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DİL 2034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56B3">
              <w:rPr>
                <w:rFonts w:ascii="Calibri" w:hAnsi="Calibri"/>
                <w:sz w:val="18"/>
                <w:szCs w:val="18"/>
              </w:rPr>
              <w:t>Türkçenin Biçimbilimi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Arş. Gör. Dr. Murat ÖZGEN</w:t>
            </w:r>
          </w:p>
          <w:p w:rsidR="003E4A50" w:rsidRPr="009514C2" w:rsidRDefault="003E4A50" w:rsidP="00225EB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514C2">
              <w:rPr>
                <w:rFonts w:ascii="Calibri" w:hAnsi="Calibri"/>
                <w:b/>
                <w:sz w:val="18"/>
                <w:szCs w:val="18"/>
              </w:rPr>
              <w:t>B353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DİL 3044</w:t>
            </w:r>
          </w:p>
          <w:p w:rsidR="003E4A50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Reklam Dili</w:t>
            </w:r>
          </w:p>
          <w:p w:rsidR="009514C2" w:rsidRPr="001A56B3" w:rsidRDefault="009514C2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 Gör. Dr. Eda CAN</w:t>
            </w:r>
          </w:p>
          <w:p w:rsidR="003E4A50" w:rsidRPr="009514C2" w:rsidRDefault="003E4A50" w:rsidP="00225EB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514C2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  <w:p w:rsidR="003E4A50" w:rsidRPr="008F7766" w:rsidRDefault="003E4A50" w:rsidP="003E4A50">
            <w:pPr>
              <w:rPr>
                <w:rFonts w:ascii="Calibri" w:hAnsi="Calibri"/>
                <w:bCs/>
                <w:color w:val="00B05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E4A50" w:rsidRDefault="003E4A50" w:rsidP="00225E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DİL 4032İkinci Yabancı Dil Almanca</w:t>
            </w:r>
          </w:p>
          <w:p w:rsidR="0006212F" w:rsidRPr="001A56B3" w:rsidRDefault="0006212F" w:rsidP="00225EBE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 Gör. Ahmet Olgun</w:t>
            </w:r>
          </w:p>
          <w:p w:rsidR="003E4A50" w:rsidRDefault="003E4A50" w:rsidP="00225EBE">
            <w:pPr>
              <w:shd w:val="clear" w:color="auto" w:fill="FFFFFF"/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color w:val="000000"/>
                <w:sz w:val="18"/>
                <w:szCs w:val="18"/>
              </w:rPr>
              <w:t xml:space="preserve">B BLOK </w:t>
            </w:r>
            <w:r w:rsidRPr="0006212F">
              <w:rPr>
                <w:rFonts w:ascii="Calibri" w:hAnsi="Calibri"/>
                <w:b/>
                <w:sz w:val="18"/>
                <w:szCs w:val="18"/>
              </w:rPr>
              <w:t>Mütercim_Tercümanlık Toplantı Odası</w:t>
            </w:r>
          </w:p>
          <w:p w:rsidR="003E4A50" w:rsidRPr="00B84C60" w:rsidRDefault="003E4A50" w:rsidP="00225EBE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8"/>
                <w:szCs w:val="18"/>
                <w:shd w:val="clear" w:color="auto" w:fill="F7F8FC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shd w:val="clear" w:color="auto" w:fill="F7F8FC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shd w:val="clear" w:color="auto" w:fill="F7F8FC"/>
              </w:rPr>
              <w:t xml:space="preserve">DİL 4030-İkinci Yabancı Dil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  <w:shd w:val="clear" w:color="auto" w:fill="F7F8FC"/>
              </w:rPr>
              <w:t>VI.</w:t>
            </w:r>
            <w:r w:rsidRPr="001A56B3">
              <w:rPr>
                <w:rFonts w:ascii="Calibri" w:hAnsi="Calibri"/>
                <w:color w:val="000000"/>
                <w:sz w:val="18"/>
                <w:szCs w:val="18"/>
                <w:shd w:val="clear" w:color="auto" w:fill="F7F8FC"/>
              </w:rPr>
              <w:t>Rusça</w:t>
            </w:r>
            <w:proofErr w:type="gramEnd"/>
          </w:p>
          <w:p w:rsidR="003E4A50" w:rsidRDefault="003E4A50" w:rsidP="00225E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color w:val="000000"/>
                <w:sz w:val="18"/>
                <w:szCs w:val="18"/>
                <w:shd w:val="clear" w:color="auto" w:fill="F7F8FC"/>
              </w:rPr>
              <w:t xml:space="preserve">Prof. Dr. </w:t>
            </w:r>
            <w:proofErr w:type="spellStart"/>
            <w:r w:rsidRPr="001A56B3">
              <w:rPr>
                <w:rFonts w:ascii="Calibri" w:hAnsi="Calibri"/>
                <w:color w:val="000000"/>
                <w:sz w:val="18"/>
                <w:szCs w:val="18"/>
                <w:shd w:val="clear" w:color="auto" w:fill="F7F8FC"/>
              </w:rPr>
              <w:t>Gülmira</w:t>
            </w:r>
            <w:proofErr w:type="spellEnd"/>
            <w:r w:rsidRPr="001A56B3">
              <w:rPr>
                <w:rFonts w:ascii="Calibri" w:hAnsi="Calibri"/>
                <w:color w:val="000000"/>
                <w:sz w:val="18"/>
                <w:szCs w:val="18"/>
                <w:shd w:val="clear" w:color="auto" w:fill="F7F8FC"/>
              </w:rPr>
              <w:t xml:space="preserve"> KURUOĞLU</w:t>
            </w:r>
            <w:r w:rsidRPr="001A56B3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="00D26AAF">
              <w:rPr>
                <w:rFonts w:ascii="Calibri" w:hAnsi="Calibri"/>
                <w:b/>
                <w:sz w:val="18"/>
                <w:szCs w:val="18"/>
              </w:rPr>
              <w:t>Kendi Odasında</w:t>
            </w:r>
          </w:p>
          <w:p w:rsidR="003E4A50" w:rsidRPr="00B84C60" w:rsidRDefault="003E4A50" w:rsidP="00225EB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E4A50" w:rsidRPr="00BD32E9" w:rsidTr="00225EBE">
        <w:trPr>
          <w:trHeight w:val="1205"/>
        </w:trPr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3E4A50" w:rsidRPr="00BD32E9" w:rsidRDefault="003E4A50" w:rsidP="00225EBE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00000"/>
                <w:sz w:val="20"/>
                <w:szCs w:val="20"/>
              </w:rPr>
              <w:t>10.2</w:t>
            </w:r>
            <w:r w:rsidRPr="00BD32E9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3E4A50" w:rsidRPr="001A56B3" w:rsidRDefault="003E4A50" w:rsidP="00225EBE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 xml:space="preserve">DİL 2046 </w:t>
            </w: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Metindilbilim</w:t>
            </w:r>
            <w:proofErr w:type="spellEnd"/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Doç. Dr. Burcu İlkay KARAMAN</w:t>
            </w:r>
          </w:p>
          <w:p w:rsidR="003E4A50" w:rsidRPr="0006212F" w:rsidRDefault="003E4A50" w:rsidP="0006212F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06212F">
              <w:rPr>
                <w:b/>
                <w:color w:val="auto"/>
                <w:sz w:val="18"/>
                <w:szCs w:val="18"/>
              </w:rPr>
              <w:t>B353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06212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DİL 2036Dilbilim Tarihi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Yrd. Doç. Dr. Funda UZDU YILDIZ</w:t>
            </w:r>
          </w:p>
          <w:p w:rsidR="003E4A50" w:rsidRPr="0006212F" w:rsidRDefault="003E4A50" w:rsidP="000621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</w:tr>
      <w:tr w:rsidR="003E4A50" w:rsidRPr="00BD32E9" w:rsidTr="00225EBE">
        <w:trPr>
          <w:trHeight w:val="1085"/>
        </w:trPr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3E4A50" w:rsidRDefault="003E4A50" w:rsidP="00225EBE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3E4A50" w:rsidRPr="001A56B3" w:rsidRDefault="003E4A50" w:rsidP="00225EBE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DİL 4056 İletişim Becerileri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</w:rPr>
              <w:t>. Gör. Dr. Ayşegül ÖZCAN</w:t>
            </w:r>
          </w:p>
          <w:p w:rsidR="003E4A50" w:rsidRPr="0006212F" w:rsidRDefault="003E4A50" w:rsidP="000621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sz w:val="18"/>
                <w:szCs w:val="18"/>
              </w:rPr>
              <w:t>PDÖB02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E4A50" w:rsidRPr="00BD32E9" w:rsidTr="00225EBE">
        <w:trPr>
          <w:trHeight w:val="70"/>
        </w:trPr>
        <w:tc>
          <w:tcPr>
            <w:tcW w:w="1314" w:type="dxa"/>
            <w:shd w:val="pct10" w:color="auto" w:fill="auto"/>
            <w:vAlign w:val="center"/>
          </w:tcPr>
          <w:p w:rsidR="003E4A50" w:rsidRPr="00BD32E9" w:rsidRDefault="003E4A50" w:rsidP="00225EBE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shd w:val="pct10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pct10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E4A50" w:rsidRPr="00BD32E9" w:rsidTr="00225EBE">
        <w:trPr>
          <w:trHeight w:val="1055"/>
        </w:trPr>
        <w:tc>
          <w:tcPr>
            <w:tcW w:w="1314" w:type="dxa"/>
            <w:vAlign w:val="center"/>
          </w:tcPr>
          <w:p w:rsidR="003E4A50" w:rsidRPr="00BD32E9" w:rsidRDefault="003E4A50" w:rsidP="00225EBE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  <w:p w:rsidR="003E4A50" w:rsidRPr="00BD32E9" w:rsidRDefault="003E4A50" w:rsidP="00225EBE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BD32E9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14" w:type="dxa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1A56B3">
              <w:rPr>
                <w:rFonts w:ascii="Calibri" w:hAnsi="Calibri"/>
                <w:bCs/>
                <w:sz w:val="18"/>
                <w:szCs w:val="18"/>
              </w:rPr>
              <w:t>DİL 2050 Konuşma Edimi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1A56B3">
              <w:rPr>
                <w:rFonts w:ascii="Calibri" w:hAnsi="Calibri"/>
                <w:bCs/>
                <w:sz w:val="18"/>
                <w:szCs w:val="18"/>
              </w:rPr>
              <w:t>Öğr</w:t>
            </w:r>
            <w:proofErr w:type="spellEnd"/>
            <w:r w:rsidRPr="001A56B3">
              <w:rPr>
                <w:rFonts w:ascii="Calibri" w:hAnsi="Calibri"/>
                <w:bCs/>
                <w:sz w:val="18"/>
                <w:szCs w:val="18"/>
              </w:rPr>
              <w:t>. Gör. Dr. Eda CAN</w:t>
            </w:r>
          </w:p>
          <w:p w:rsidR="003E4A50" w:rsidRPr="0006212F" w:rsidRDefault="003E4A50" w:rsidP="00225EB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bCs/>
                <w:sz w:val="18"/>
                <w:szCs w:val="18"/>
              </w:rPr>
              <w:t>B357</w:t>
            </w:r>
          </w:p>
          <w:p w:rsidR="003E4A50" w:rsidRPr="008F7766" w:rsidRDefault="003E4A50" w:rsidP="00225EBE">
            <w:pPr>
              <w:jc w:val="center"/>
              <w:rPr>
                <w:rFonts w:ascii="Calibri" w:hAnsi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DİL 3042 Türkçenin Sözdizimi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Arş. Gör. Dr. Murat ÖZGEN</w:t>
            </w:r>
          </w:p>
          <w:p w:rsidR="003E4A50" w:rsidRPr="0006212F" w:rsidRDefault="003E4A50" w:rsidP="00225EB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sz w:val="18"/>
                <w:szCs w:val="18"/>
              </w:rPr>
              <w:t>B353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ESH 0016 Terminoloji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Doç. Dr. Burcu İlkay Karaman</w:t>
            </w:r>
          </w:p>
          <w:p w:rsidR="003E4A50" w:rsidRPr="0006212F" w:rsidRDefault="003E4A50" w:rsidP="00225EBE">
            <w:pPr>
              <w:pStyle w:val="Default"/>
              <w:jc w:val="center"/>
              <w:rPr>
                <w:b/>
                <w:color w:val="FF0000"/>
                <w:sz w:val="18"/>
                <w:szCs w:val="18"/>
              </w:rPr>
            </w:pPr>
            <w:r w:rsidRPr="0006212F">
              <w:rPr>
                <w:b/>
                <w:sz w:val="18"/>
                <w:szCs w:val="18"/>
              </w:rPr>
              <w:t>B357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  <w:r w:rsidRPr="001A56B3">
              <w:rPr>
                <w:rFonts w:ascii="Calibri" w:hAnsi="Calibri"/>
                <w:sz w:val="18"/>
                <w:szCs w:val="18"/>
                <w:lang w:val="de-DE"/>
              </w:rPr>
              <w:t xml:space="preserve">DİL4058 </w:t>
            </w:r>
            <w:proofErr w:type="spellStart"/>
            <w:r w:rsidRPr="001A56B3">
              <w:rPr>
                <w:rFonts w:ascii="Calibri" w:hAnsi="Calibri"/>
                <w:sz w:val="18"/>
                <w:szCs w:val="18"/>
                <w:lang w:val="de-DE"/>
              </w:rPr>
              <w:t>Bütünce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A56B3">
              <w:rPr>
                <w:rFonts w:ascii="Calibri" w:hAnsi="Calibri"/>
                <w:sz w:val="18"/>
                <w:szCs w:val="18"/>
                <w:lang w:val="de-DE"/>
              </w:rPr>
              <w:t>Dilbilim</w:t>
            </w:r>
            <w:proofErr w:type="spellEnd"/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1A56B3">
              <w:rPr>
                <w:rFonts w:ascii="Calibri" w:hAnsi="Calibri"/>
                <w:sz w:val="18"/>
                <w:szCs w:val="18"/>
                <w:lang w:val="de-DE"/>
              </w:rPr>
              <w:t>Yrd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1A56B3">
              <w:rPr>
                <w:rFonts w:ascii="Calibri" w:hAnsi="Calibri"/>
                <w:sz w:val="18"/>
                <w:szCs w:val="18"/>
                <w:lang w:val="de-DE"/>
              </w:rPr>
              <w:t>Doç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  <w:lang w:val="de-DE"/>
              </w:rPr>
              <w:t>. Dr. Funda UZDU YILDIZ</w:t>
            </w:r>
          </w:p>
          <w:p w:rsidR="003E4A50" w:rsidRPr="0006212F" w:rsidRDefault="003E4A50" w:rsidP="00225EBE">
            <w:pPr>
              <w:jc w:val="center"/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06212F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Nilgün </w:t>
            </w:r>
            <w:proofErr w:type="spellStart"/>
            <w:r w:rsidRPr="0006212F">
              <w:rPr>
                <w:rFonts w:ascii="Calibri" w:hAnsi="Calibri"/>
                <w:b/>
                <w:sz w:val="18"/>
                <w:szCs w:val="18"/>
                <w:lang w:val="de-DE"/>
              </w:rPr>
              <w:t>Moralı</w:t>
            </w:r>
            <w:proofErr w:type="spellEnd"/>
            <w:r w:rsidRPr="0006212F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212F">
              <w:rPr>
                <w:rFonts w:ascii="Calibri" w:hAnsi="Calibri"/>
                <w:b/>
                <w:sz w:val="18"/>
                <w:szCs w:val="18"/>
                <w:lang w:val="de-DE"/>
              </w:rPr>
              <w:t>Salonu</w:t>
            </w:r>
            <w:proofErr w:type="spellEnd"/>
            <w:r w:rsidRPr="0006212F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(MZC)</w:t>
            </w:r>
          </w:p>
          <w:p w:rsidR="003E4A50" w:rsidRPr="008F7766" w:rsidRDefault="003E4A50" w:rsidP="00225EBE">
            <w:pPr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</w:tr>
      <w:tr w:rsidR="003E4A50" w:rsidRPr="00BD32E9" w:rsidTr="00225EBE">
        <w:trPr>
          <w:trHeight w:val="1055"/>
        </w:trPr>
        <w:tc>
          <w:tcPr>
            <w:tcW w:w="1314" w:type="dxa"/>
            <w:vAlign w:val="center"/>
          </w:tcPr>
          <w:p w:rsidR="003E4A50" w:rsidRPr="00BD32E9" w:rsidRDefault="003E4A50" w:rsidP="00225EBE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2514" w:type="dxa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DİL 1022 Yazılı Anlatım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</w:rPr>
              <w:t>. Gör. Dr. Ayşegül ÖZCAN</w:t>
            </w:r>
          </w:p>
          <w:p w:rsidR="003E4A50" w:rsidRPr="0006212F" w:rsidRDefault="003E4A50" w:rsidP="000621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E4A50" w:rsidRPr="001A56B3" w:rsidRDefault="003E4A50" w:rsidP="00225EBE">
            <w:pPr>
              <w:pStyle w:val="Defaul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3E4A50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 xml:space="preserve">ATA </w:t>
            </w:r>
            <w:proofErr w:type="gramStart"/>
            <w:r w:rsidRPr="001A56B3">
              <w:rPr>
                <w:rFonts w:ascii="Calibri" w:hAnsi="Calibri"/>
                <w:sz w:val="18"/>
                <w:szCs w:val="18"/>
              </w:rPr>
              <w:t>1002  Ata</w:t>
            </w:r>
            <w:r>
              <w:rPr>
                <w:rFonts w:ascii="Calibri" w:hAnsi="Calibri"/>
                <w:sz w:val="18"/>
                <w:szCs w:val="18"/>
              </w:rPr>
              <w:t>türk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İlkeleri ve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İnkılap Tarihi </w:t>
            </w:r>
            <w:r w:rsidRPr="001A56B3">
              <w:rPr>
                <w:rFonts w:ascii="Calibri" w:hAnsi="Calibri"/>
                <w:sz w:val="18"/>
                <w:szCs w:val="18"/>
              </w:rPr>
              <w:t>II</w:t>
            </w:r>
          </w:p>
          <w:p w:rsidR="003E4A50" w:rsidRPr="0006212F" w:rsidRDefault="003E4A50" w:rsidP="0006212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color w:val="000000"/>
                <w:sz w:val="18"/>
                <w:szCs w:val="18"/>
              </w:rPr>
              <w:t>B358</w:t>
            </w:r>
          </w:p>
        </w:tc>
      </w:tr>
      <w:tr w:rsidR="003E4A50" w:rsidRPr="00BD32E9" w:rsidTr="009514C2">
        <w:tc>
          <w:tcPr>
            <w:tcW w:w="1314" w:type="dxa"/>
            <w:vAlign w:val="center"/>
          </w:tcPr>
          <w:p w:rsidR="003E4A50" w:rsidRPr="00BD32E9" w:rsidRDefault="003E4A50" w:rsidP="00225EBE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2514" w:type="dxa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1A56B3">
              <w:rPr>
                <w:rFonts w:ascii="Calibri" w:hAnsi="Calibri"/>
                <w:bCs/>
                <w:sz w:val="18"/>
                <w:szCs w:val="18"/>
              </w:rPr>
              <w:t>DİL 4050 Adli Dilbilim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1A56B3">
              <w:rPr>
                <w:rFonts w:ascii="Calibri" w:hAnsi="Calibri"/>
                <w:bCs/>
                <w:sz w:val="18"/>
                <w:szCs w:val="18"/>
              </w:rPr>
              <w:t>Doç. Dr. Burcu İlkay KARAMAN</w:t>
            </w:r>
          </w:p>
          <w:p w:rsidR="003E4A50" w:rsidRPr="0006212F" w:rsidRDefault="003E4A50" w:rsidP="0006212F">
            <w:pPr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bCs/>
                <w:sz w:val="18"/>
                <w:szCs w:val="18"/>
              </w:rPr>
              <w:t>B357</w:t>
            </w:r>
          </w:p>
        </w:tc>
        <w:tc>
          <w:tcPr>
            <w:tcW w:w="2551" w:type="dxa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DİL 1010 İngilizce Okuma Becerisi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</w:rPr>
              <w:t>. Gör. Dr. Eda CAN</w:t>
            </w:r>
          </w:p>
          <w:p w:rsidR="003E4A50" w:rsidRPr="0006212F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sz w:val="18"/>
                <w:szCs w:val="18"/>
              </w:rPr>
              <w:t>B461/2</w:t>
            </w:r>
          </w:p>
          <w:p w:rsidR="003E4A50" w:rsidRPr="00B84C60" w:rsidRDefault="003E4A50" w:rsidP="0006212F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4A50" w:rsidRPr="001A56B3" w:rsidRDefault="003E4A50" w:rsidP="0006212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1A56B3">
              <w:rPr>
                <w:rFonts w:ascii="Calibri" w:hAnsi="Calibri"/>
                <w:bCs/>
                <w:sz w:val="18"/>
                <w:szCs w:val="18"/>
              </w:rPr>
              <w:t>DİL 2042</w:t>
            </w:r>
            <w:r w:rsidR="0006212F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Yabancı Dil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Egitimi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ve </w:t>
            </w:r>
            <w:r w:rsidRPr="001A56B3">
              <w:rPr>
                <w:rFonts w:ascii="Calibri" w:hAnsi="Calibri"/>
                <w:bCs/>
                <w:sz w:val="18"/>
                <w:szCs w:val="18"/>
              </w:rPr>
              <w:t>Yöntemleri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</w:rPr>
              <w:t xml:space="preserve">. Gör. Dr. Meltem SARGIN                                 </w:t>
            </w:r>
          </w:p>
          <w:p w:rsidR="003E4A50" w:rsidRPr="0006212F" w:rsidRDefault="003E4A50" w:rsidP="0006212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06212F">
              <w:rPr>
                <w:b/>
                <w:bCs/>
                <w:sz w:val="18"/>
                <w:szCs w:val="18"/>
              </w:rPr>
              <w:t>PDÖB02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 xml:space="preserve">DİL 2032 </w:t>
            </w:r>
            <w:r>
              <w:rPr>
                <w:rFonts w:ascii="Calibri" w:hAnsi="Calibri"/>
                <w:sz w:val="18"/>
                <w:szCs w:val="18"/>
              </w:rPr>
              <w:t xml:space="preserve">İkinci </w:t>
            </w:r>
            <w:r w:rsidRPr="001A56B3">
              <w:rPr>
                <w:rFonts w:ascii="Calibri" w:hAnsi="Calibri"/>
                <w:sz w:val="18"/>
                <w:szCs w:val="18"/>
              </w:rPr>
              <w:t>Yabancı Dil Almanca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</w:rPr>
              <w:t>. Gör. Ahmet OLGUN</w:t>
            </w:r>
          </w:p>
          <w:p w:rsidR="003E4A50" w:rsidRPr="0006212F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bCs/>
                <w:sz w:val="18"/>
                <w:szCs w:val="18"/>
              </w:rPr>
              <w:t>PDÖ216</w:t>
            </w:r>
          </w:p>
          <w:p w:rsidR="003E4A50" w:rsidRPr="00B84C60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84C6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212F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56B3">
              <w:rPr>
                <w:rFonts w:ascii="Calibri" w:hAnsi="Calibri"/>
                <w:color w:val="000000"/>
                <w:sz w:val="18"/>
                <w:szCs w:val="18"/>
                <w:shd w:val="clear" w:color="auto" w:fill="F7F8FC"/>
                <w:lang w:val="de-DE"/>
              </w:rPr>
              <w:t xml:space="preserve">DİL 3038-İkinci </w:t>
            </w:r>
            <w:proofErr w:type="spellStart"/>
            <w:r w:rsidRPr="001A56B3">
              <w:rPr>
                <w:rFonts w:ascii="Calibri" w:hAnsi="Calibri"/>
                <w:color w:val="000000"/>
                <w:sz w:val="18"/>
                <w:szCs w:val="18"/>
                <w:shd w:val="clear" w:color="auto" w:fill="F7F8FC"/>
                <w:lang w:val="de-DE"/>
              </w:rPr>
              <w:t>Yabancı</w:t>
            </w:r>
            <w:proofErr w:type="spellEnd"/>
            <w:r w:rsidRPr="001A56B3">
              <w:rPr>
                <w:rFonts w:ascii="Calibri" w:hAnsi="Calibri"/>
                <w:color w:val="000000"/>
                <w:sz w:val="18"/>
                <w:szCs w:val="18"/>
                <w:shd w:val="clear" w:color="auto" w:fill="F7F8FC"/>
                <w:lang w:val="de-DE"/>
              </w:rPr>
              <w:t xml:space="preserve"> </w:t>
            </w:r>
            <w:proofErr w:type="spellStart"/>
            <w:r w:rsidRPr="001A56B3">
              <w:rPr>
                <w:rFonts w:ascii="Calibri" w:hAnsi="Calibri"/>
                <w:color w:val="000000"/>
                <w:sz w:val="18"/>
                <w:szCs w:val="18"/>
                <w:shd w:val="clear" w:color="auto" w:fill="F7F8FC"/>
                <w:lang w:val="de-DE"/>
              </w:rPr>
              <w:t>Dil</w:t>
            </w:r>
            <w:proofErr w:type="spellEnd"/>
            <w:r w:rsidRPr="001A56B3">
              <w:rPr>
                <w:rFonts w:ascii="Calibri" w:hAnsi="Calibri"/>
                <w:color w:val="000000"/>
                <w:sz w:val="18"/>
                <w:szCs w:val="18"/>
                <w:shd w:val="clear" w:color="auto" w:fill="F7F8FC"/>
                <w:lang w:val="de-DE"/>
              </w:rPr>
              <w:t xml:space="preserve"> IV.</w:t>
            </w:r>
            <w:r w:rsidR="0006212F">
              <w:rPr>
                <w:rFonts w:ascii="Calibri" w:hAnsi="Calibri"/>
                <w:color w:val="000000"/>
                <w:sz w:val="18"/>
                <w:szCs w:val="18"/>
                <w:shd w:val="clear" w:color="auto" w:fill="F7F8FC"/>
                <w:lang w:val="de-DE"/>
              </w:rPr>
              <w:t xml:space="preserve"> </w:t>
            </w:r>
            <w:r w:rsidRPr="001A56B3">
              <w:rPr>
                <w:rFonts w:ascii="Calibri" w:hAnsi="Calibri"/>
                <w:color w:val="000000"/>
                <w:sz w:val="18"/>
                <w:szCs w:val="18"/>
              </w:rPr>
              <w:t>Rusça</w:t>
            </w:r>
          </w:p>
          <w:p w:rsidR="003E4A50" w:rsidRDefault="0006212F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Gülmira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KURUOĞLU</w:t>
            </w:r>
            <w:r w:rsidR="003E4A50" w:rsidRPr="001A56B3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="00D26AAF">
              <w:rPr>
                <w:rFonts w:ascii="Calibri" w:hAnsi="Calibri"/>
                <w:b/>
                <w:sz w:val="18"/>
                <w:szCs w:val="18"/>
              </w:rPr>
              <w:t>Kendi Odasında</w:t>
            </w:r>
          </w:p>
          <w:p w:rsidR="003E4A50" w:rsidRPr="00B84C60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3E4A50" w:rsidRDefault="003E4A50" w:rsidP="003E4A50">
      <w:pPr>
        <w:rPr>
          <w:rFonts w:ascii="Calibri Light" w:hAnsi="Calibri Light"/>
          <w:color w:val="000000"/>
          <w:sz w:val="20"/>
          <w:szCs w:val="20"/>
        </w:rPr>
      </w:pPr>
    </w:p>
    <w:p w:rsidR="003E4A50" w:rsidRDefault="003E4A50" w:rsidP="003E4A50">
      <w:pPr>
        <w:rPr>
          <w:rFonts w:ascii="Calibri Light" w:hAnsi="Calibri Light"/>
          <w:color w:val="000000"/>
          <w:sz w:val="20"/>
          <w:szCs w:val="20"/>
        </w:rPr>
      </w:pPr>
    </w:p>
    <w:p w:rsidR="003E4A50" w:rsidRPr="00BD32E9" w:rsidRDefault="003E4A50" w:rsidP="003E4A50">
      <w:pPr>
        <w:rPr>
          <w:rFonts w:ascii="Calibri Light" w:hAnsi="Calibri Light"/>
          <w:b/>
          <w:color w:val="000000"/>
          <w:sz w:val="20"/>
          <w:szCs w:val="20"/>
        </w:rPr>
      </w:pPr>
    </w:p>
    <w:p w:rsidR="003E4A50" w:rsidRPr="00BD32E9" w:rsidRDefault="003E4A50" w:rsidP="003E4A50">
      <w:pPr>
        <w:rPr>
          <w:rFonts w:ascii="Calibri Light" w:hAnsi="Calibri Light"/>
          <w:b/>
          <w:color w:val="000000"/>
          <w:sz w:val="20"/>
          <w:szCs w:val="20"/>
        </w:rPr>
      </w:pPr>
      <w:r w:rsidRPr="00BD32E9">
        <w:rPr>
          <w:rFonts w:ascii="Calibri Light" w:hAnsi="Calibri Light"/>
          <w:b/>
          <w:color w:val="000000"/>
          <w:sz w:val="20"/>
          <w:szCs w:val="20"/>
        </w:rPr>
        <w:t>2. Hafta</w:t>
      </w: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518"/>
        <w:gridCol w:w="2519"/>
        <w:gridCol w:w="2519"/>
        <w:gridCol w:w="2628"/>
        <w:gridCol w:w="3260"/>
      </w:tblGrid>
      <w:tr w:rsidR="003E4A50" w:rsidRPr="00BD32E9" w:rsidTr="00225EBE">
        <w:tc>
          <w:tcPr>
            <w:tcW w:w="1620" w:type="dxa"/>
            <w:shd w:val="clear" w:color="auto" w:fill="FF0000"/>
          </w:tcPr>
          <w:p w:rsidR="003E4A50" w:rsidRPr="00356802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 w:rsidRPr="00356802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 xml:space="preserve">Sınav </w:t>
            </w: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 xml:space="preserve">Başlama </w:t>
            </w:r>
            <w:r w:rsidRPr="00356802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Saati</w:t>
            </w:r>
          </w:p>
        </w:tc>
        <w:tc>
          <w:tcPr>
            <w:tcW w:w="2518" w:type="dxa"/>
            <w:shd w:val="clear" w:color="auto" w:fill="FF0000"/>
          </w:tcPr>
          <w:p w:rsidR="003E4A50" w:rsidRPr="00356802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 w:rsidRPr="00356802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Pazartesi</w:t>
            </w:r>
          </w:p>
          <w:p w:rsidR="003E4A50" w:rsidRPr="00356802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26.03</w:t>
            </w:r>
            <w:r w:rsidRPr="00356802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.201</w:t>
            </w: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2519" w:type="dxa"/>
            <w:shd w:val="clear" w:color="auto" w:fill="FF0000"/>
          </w:tcPr>
          <w:p w:rsidR="003E4A50" w:rsidRPr="00356802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 w:rsidRPr="00356802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Salı</w:t>
            </w:r>
          </w:p>
          <w:p w:rsidR="003E4A50" w:rsidRPr="00356802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27.03</w:t>
            </w:r>
            <w:r w:rsidRPr="00356802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.201</w:t>
            </w: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2519" w:type="dxa"/>
            <w:shd w:val="clear" w:color="auto" w:fill="FF0000"/>
          </w:tcPr>
          <w:p w:rsidR="003E4A50" w:rsidRPr="00356802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 w:rsidRPr="00356802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Çarşamba</w:t>
            </w:r>
          </w:p>
          <w:p w:rsidR="003E4A50" w:rsidRPr="00356802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28.03</w:t>
            </w:r>
            <w:r w:rsidRPr="00356802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.201</w:t>
            </w: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2628" w:type="dxa"/>
            <w:shd w:val="clear" w:color="auto" w:fill="FF0000"/>
          </w:tcPr>
          <w:p w:rsidR="003E4A50" w:rsidRPr="00356802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 w:rsidRPr="00356802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Perşembe</w:t>
            </w:r>
          </w:p>
          <w:p w:rsidR="003E4A50" w:rsidRPr="00356802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29.03</w:t>
            </w:r>
            <w:r w:rsidRPr="00356802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.201</w:t>
            </w: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FF0000"/>
          </w:tcPr>
          <w:p w:rsidR="003E4A50" w:rsidRPr="00356802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 w:rsidRPr="00356802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Cuma</w:t>
            </w:r>
          </w:p>
          <w:p w:rsidR="003E4A50" w:rsidRPr="00356802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30.03</w:t>
            </w:r>
            <w:r w:rsidRPr="00356802"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.201</w:t>
            </w:r>
            <w:r>
              <w:rPr>
                <w:rFonts w:ascii="Calibri Light" w:hAnsi="Calibri Light"/>
                <w:b/>
                <w:bCs/>
                <w:color w:val="FFFFFF"/>
                <w:sz w:val="20"/>
                <w:szCs w:val="20"/>
              </w:rPr>
              <w:t>8</w:t>
            </w:r>
          </w:p>
        </w:tc>
      </w:tr>
      <w:tr w:rsidR="003E4A50" w:rsidRPr="00BD32E9" w:rsidTr="00225EBE">
        <w:trPr>
          <w:trHeight w:val="12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BD32E9" w:rsidRDefault="003E4A50" w:rsidP="00225EBE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  <w:p w:rsidR="003E4A50" w:rsidRPr="00BD32E9" w:rsidRDefault="003E4A50" w:rsidP="00225EBE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00000"/>
                <w:sz w:val="20"/>
                <w:szCs w:val="20"/>
              </w:rPr>
              <w:t>08:30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 xml:space="preserve">DİL 4048 </w:t>
            </w: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Communicative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English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</w:rPr>
              <w:t>. Gör. Dr. Ayşegül ÖZCAN</w:t>
            </w:r>
          </w:p>
          <w:p w:rsidR="003E4A50" w:rsidRPr="0006212F" w:rsidRDefault="003E4A50" w:rsidP="00225EB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sz w:val="18"/>
                <w:szCs w:val="18"/>
              </w:rPr>
              <w:t>B461/2</w:t>
            </w:r>
          </w:p>
          <w:p w:rsidR="003E4A50" w:rsidRPr="00B84C60" w:rsidRDefault="003E4A50" w:rsidP="00225EB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 xml:space="preserve">DİL 3008 </w:t>
            </w: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Nörodilbilim</w:t>
            </w:r>
            <w:proofErr w:type="spellEnd"/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</w:rPr>
              <w:t>. Gör. Dr. Ayşegül ÖZCAN</w:t>
            </w:r>
          </w:p>
          <w:p w:rsidR="003E4A50" w:rsidRPr="0006212F" w:rsidRDefault="003E4A50" w:rsidP="00225EB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  <w:p w:rsidR="003E4A50" w:rsidRPr="008F7766" w:rsidRDefault="003E4A50" w:rsidP="00225EBE">
            <w:pPr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1A56B3">
              <w:rPr>
                <w:rFonts w:ascii="Calibri" w:hAnsi="Calibri"/>
                <w:bCs/>
                <w:sz w:val="18"/>
                <w:szCs w:val="18"/>
              </w:rPr>
              <w:t>DİL 2040</w:t>
            </w:r>
          </w:p>
          <w:p w:rsidR="003E4A50" w:rsidRPr="001A56B3" w:rsidRDefault="003E4A50" w:rsidP="00225EB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1A56B3">
              <w:rPr>
                <w:rFonts w:ascii="Calibri" w:hAnsi="Calibri"/>
                <w:bCs/>
                <w:sz w:val="18"/>
                <w:szCs w:val="18"/>
              </w:rPr>
              <w:t xml:space="preserve">Türk Dilinin Tarihsel </w:t>
            </w:r>
            <w:proofErr w:type="spellStart"/>
            <w:r w:rsidRPr="001A56B3">
              <w:rPr>
                <w:rFonts w:ascii="Calibri" w:hAnsi="Calibri"/>
                <w:bCs/>
                <w:sz w:val="18"/>
                <w:szCs w:val="18"/>
              </w:rPr>
              <w:t>Gelisimi</w:t>
            </w:r>
            <w:proofErr w:type="spellEnd"/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Yrd. Doç. Dr. Funda UZDU YILDIZ</w:t>
            </w:r>
          </w:p>
          <w:p w:rsidR="003E4A50" w:rsidRPr="0006212F" w:rsidRDefault="003E4A50" w:rsidP="00225EB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bCs/>
                <w:sz w:val="18"/>
                <w:szCs w:val="18"/>
              </w:rPr>
              <w:t>B354</w:t>
            </w:r>
          </w:p>
          <w:p w:rsidR="003E4A50" w:rsidRPr="008F7766" w:rsidRDefault="003E4A50" w:rsidP="00225EBE">
            <w:pPr>
              <w:jc w:val="center"/>
              <w:rPr>
                <w:rFonts w:ascii="Calibri" w:hAnsi="Calibri"/>
                <w:bCs/>
                <w:color w:val="FF0000"/>
                <w:sz w:val="18"/>
                <w:szCs w:val="18"/>
              </w:rPr>
            </w:pPr>
          </w:p>
        </w:tc>
      </w:tr>
      <w:tr w:rsidR="003E4A50" w:rsidRPr="00BD32E9" w:rsidTr="00225EBE">
        <w:trPr>
          <w:trHeight w:val="12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BD32E9" w:rsidRDefault="003E4A50" w:rsidP="00225EBE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00000"/>
                <w:sz w:val="20"/>
                <w:szCs w:val="20"/>
              </w:rPr>
              <w:t>09:25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DİL 1002 Dilbilime Giriş II</w:t>
            </w:r>
          </w:p>
          <w:p w:rsidR="003E4A50" w:rsidRPr="001A56B3" w:rsidRDefault="003E4A50" w:rsidP="00225EBE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</w:rPr>
              <w:t>. Gör. Dr. Eda CAN</w:t>
            </w:r>
          </w:p>
          <w:p w:rsidR="003E4A50" w:rsidRPr="0006212F" w:rsidRDefault="003E4A50" w:rsidP="00225EB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  <w:p w:rsidR="003E4A50" w:rsidRPr="008F7766" w:rsidRDefault="003E4A50" w:rsidP="00225EBE">
            <w:pPr>
              <w:jc w:val="center"/>
              <w:rPr>
                <w:rFonts w:ascii="Calibri" w:hAnsi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 xml:space="preserve">DİL 3048 </w:t>
            </w: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Terminology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 xml:space="preserve">Doç. Dr. Burcu İlkay KARAMAN    </w:t>
            </w:r>
          </w:p>
          <w:p w:rsidR="003E4A50" w:rsidRPr="0006212F" w:rsidRDefault="003E4A50" w:rsidP="00225EB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sz w:val="18"/>
                <w:szCs w:val="18"/>
              </w:rPr>
              <w:t>B461/2</w:t>
            </w:r>
          </w:p>
          <w:p w:rsidR="003E4A50" w:rsidRPr="00B84C60" w:rsidRDefault="003E4A50" w:rsidP="00225EB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 xml:space="preserve">DİL 2030 İkinci Yabancı Dil Rusça 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 xml:space="preserve">Prof Dr. </w:t>
            </w: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Gülmira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Kuruoğlu</w:t>
            </w:r>
            <w:proofErr w:type="spellEnd"/>
          </w:p>
          <w:p w:rsidR="003E4A50" w:rsidRPr="0006212F" w:rsidRDefault="00D26AAF" w:rsidP="00225EB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Kendi Odasında</w:t>
            </w:r>
          </w:p>
          <w:p w:rsidR="003E4A50" w:rsidRPr="00B84C60" w:rsidRDefault="003E4A50" w:rsidP="00225EB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E4A50" w:rsidRPr="00BD32E9" w:rsidTr="00225E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BD32E9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3E4A50" w:rsidRPr="001A56B3" w:rsidRDefault="003E4A50" w:rsidP="00225EB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3E4A50" w:rsidRPr="001A56B3" w:rsidRDefault="003E4A50" w:rsidP="00225EB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3E4A50" w:rsidRPr="001A56B3" w:rsidRDefault="003E4A50" w:rsidP="00225EB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3E4A50" w:rsidRPr="001A56B3" w:rsidRDefault="003E4A50" w:rsidP="00225EB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DİL 1024 Okuma Edimi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</w:rPr>
              <w:t>. Gör. Dr. Eda CAN</w:t>
            </w:r>
          </w:p>
          <w:p w:rsidR="003E4A50" w:rsidRPr="0006212F" w:rsidRDefault="003E4A50" w:rsidP="0006212F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06212F">
              <w:rPr>
                <w:b/>
                <w:color w:val="auto"/>
                <w:sz w:val="18"/>
                <w:szCs w:val="18"/>
              </w:rPr>
              <w:t>B357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 xml:space="preserve">DİL 1020 Etkili </w:t>
            </w: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Konusma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</w:rPr>
              <w:t xml:space="preserve"> ve Diksiyon</w:t>
            </w:r>
          </w:p>
          <w:p w:rsidR="003E4A50" w:rsidRPr="001A56B3" w:rsidRDefault="003E4A50" w:rsidP="00225E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Doç. Dr. Özge CAN</w:t>
            </w:r>
          </w:p>
          <w:p w:rsidR="003E4A50" w:rsidRPr="0006212F" w:rsidRDefault="003E4A50" w:rsidP="000621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 xml:space="preserve">DİL 3052 </w:t>
            </w: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Terimbilim</w:t>
            </w:r>
            <w:proofErr w:type="spellEnd"/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Yrd. Doç. Dr. Funda UZDU YILDIZ</w:t>
            </w:r>
          </w:p>
          <w:p w:rsidR="003E4A50" w:rsidRPr="0006212F" w:rsidRDefault="003E4A50" w:rsidP="000621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sz w:val="18"/>
                <w:szCs w:val="18"/>
              </w:rPr>
              <w:t>B357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TDL 1002 Türk Dili II</w:t>
            </w:r>
          </w:p>
          <w:p w:rsidR="0006212F" w:rsidRPr="001A56B3" w:rsidRDefault="0006212F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Gör. Aliye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Ergül</w:t>
            </w:r>
            <w:proofErr w:type="spellEnd"/>
          </w:p>
          <w:p w:rsidR="003E4A50" w:rsidRPr="0006212F" w:rsidRDefault="003E4A50" w:rsidP="00225EB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sz w:val="18"/>
                <w:szCs w:val="18"/>
              </w:rPr>
              <w:t>Denizcilik Konferans Salonu</w:t>
            </w:r>
          </w:p>
          <w:p w:rsidR="003E4A50" w:rsidRPr="008F7766" w:rsidRDefault="003E4A50" w:rsidP="00225EBE">
            <w:pPr>
              <w:jc w:val="center"/>
              <w:rPr>
                <w:rFonts w:ascii="Calibri" w:hAnsi="Calibri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3E4A50" w:rsidRPr="00BD32E9" w:rsidTr="00225E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Default="003E4A50" w:rsidP="00225EBE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 xml:space="preserve">DİL 3010 Türkçe-İngilizce Çeviri    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</w:rPr>
              <w:t xml:space="preserve">. Gör. Dr. Meltem SARGIN                                </w:t>
            </w:r>
          </w:p>
          <w:p w:rsidR="003E4A50" w:rsidRPr="0006212F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sz w:val="18"/>
                <w:szCs w:val="18"/>
              </w:rPr>
              <w:t>B461/2</w:t>
            </w:r>
          </w:p>
          <w:p w:rsidR="003E4A50" w:rsidRPr="00B84C60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E4A50" w:rsidRPr="00BD32E9" w:rsidTr="00225E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E4A50" w:rsidRPr="00BD32E9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3E4A50" w:rsidRPr="00BD32E9" w:rsidTr="00225E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BD32E9" w:rsidRDefault="003E4A50" w:rsidP="00225EBE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  <w:p w:rsidR="003E4A50" w:rsidRPr="00BD32E9" w:rsidRDefault="003E4A50" w:rsidP="00225EBE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3E4A50" w:rsidRPr="001A56B3" w:rsidRDefault="003E4A50" w:rsidP="00225EB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3E4A50" w:rsidRPr="001A56B3" w:rsidRDefault="003E4A50" w:rsidP="00225EB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3E4A50" w:rsidRPr="001A56B3" w:rsidRDefault="003E4A50" w:rsidP="00225EB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3E4A50" w:rsidRPr="001A56B3" w:rsidRDefault="003E4A50" w:rsidP="00225EB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3E4A50" w:rsidRPr="001A56B3" w:rsidRDefault="003E4A50" w:rsidP="00225EB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DİL 4054 Biçembilim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Yrd. Doç. Dr. Funda UZDU YILDIZ</w:t>
            </w:r>
          </w:p>
          <w:p w:rsidR="003E4A50" w:rsidRPr="0006212F" w:rsidRDefault="003E4A50" w:rsidP="000621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sz w:val="18"/>
                <w:szCs w:val="18"/>
              </w:rPr>
              <w:t>B353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>DİL 2018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56B3">
              <w:rPr>
                <w:rFonts w:ascii="Calibri" w:hAnsi="Calibri"/>
                <w:sz w:val="18"/>
                <w:szCs w:val="18"/>
              </w:rPr>
              <w:t>Dil ve Kültür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 xml:space="preserve">Yrd. Doç. </w:t>
            </w:r>
            <w:r w:rsidRPr="001A56B3">
              <w:rPr>
                <w:rFonts w:ascii="Calibri" w:hAnsi="Calibri"/>
                <w:sz w:val="18"/>
                <w:szCs w:val="18"/>
                <w:lang w:val="fr-FR"/>
              </w:rPr>
              <w:t xml:space="preserve">Dr. G. </w:t>
            </w:r>
            <w:proofErr w:type="spellStart"/>
            <w:r w:rsidRPr="001A56B3">
              <w:rPr>
                <w:rFonts w:ascii="Calibri" w:hAnsi="Calibri"/>
                <w:sz w:val="18"/>
                <w:szCs w:val="18"/>
                <w:lang w:val="fr-FR"/>
              </w:rPr>
              <w:t>Songül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  <w:lang w:val="fr-FR"/>
              </w:rPr>
              <w:t xml:space="preserve"> ERCAN</w:t>
            </w:r>
          </w:p>
          <w:p w:rsidR="003E4A50" w:rsidRPr="0006212F" w:rsidRDefault="003E4A50" w:rsidP="00225EBE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06212F">
              <w:rPr>
                <w:rFonts w:ascii="Calibri" w:hAnsi="Calibri"/>
                <w:b/>
                <w:sz w:val="18"/>
                <w:szCs w:val="18"/>
                <w:lang w:val="fr-FR"/>
              </w:rPr>
              <w:t>B357</w:t>
            </w:r>
          </w:p>
          <w:p w:rsidR="003E4A50" w:rsidRPr="008F7766" w:rsidRDefault="003E4A50" w:rsidP="00225EBE">
            <w:pPr>
              <w:jc w:val="center"/>
              <w:rPr>
                <w:rFonts w:ascii="Calibri" w:hAnsi="Calibri"/>
                <w:bCs/>
                <w:color w:val="0070C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A56B3">
              <w:rPr>
                <w:rFonts w:ascii="Calibri" w:hAnsi="Calibri"/>
                <w:sz w:val="18"/>
                <w:szCs w:val="18"/>
              </w:rPr>
              <w:t xml:space="preserve">DİL 4040 </w:t>
            </w: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Elestirel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</w:rPr>
              <w:t xml:space="preserve"> Söylem Çözümlemesi</w:t>
            </w:r>
          </w:p>
          <w:p w:rsidR="003E4A50" w:rsidRPr="001A56B3" w:rsidRDefault="003E4A50" w:rsidP="00225EBE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A56B3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</w:rPr>
              <w:t>. Gör. Dr. Meltem SARGIN</w:t>
            </w:r>
          </w:p>
          <w:p w:rsidR="003E4A50" w:rsidRPr="0006212F" w:rsidRDefault="003E4A50" w:rsidP="00225EB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sz w:val="18"/>
                <w:szCs w:val="18"/>
              </w:rPr>
              <w:t>PDÖB02</w:t>
            </w:r>
          </w:p>
          <w:p w:rsidR="003E4A50" w:rsidRPr="001A56B3" w:rsidRDefault="003E4A50" w:rsidP="0006212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  <w:r w:rsidRPr="001A56B3">
              <w:rPr>
                <w:rFonts w:ascii="Calibri" w:hAnsi="Calibri"/>
                <w:sz w:val="18"/>
                <w:szCs w:val="18"/>
                <w:lang w:val="de-DE"/>
              </w:rPr>
              <w:t>DİL 3050</w:t>
            </w:r>
            <w:r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A56B3">
              <w:rPr>
                <w:rFonts w:ascii="Calibri" w:hAnsi="Calibri"/>
                <w:sz w:val="18"/>
                <w:szCs w:val="18"/>
                <w:lang w:val="de-DE"/>
              </w:rPr>
              <w:t>Çeviri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A56B3">
              <w:rPr>
                <w:rFonts w:ascii="Calibri" w:hAnsi="Calibri"/>
                <w:sz w:val="18"/>
                <w:szCs w:val="18"/>
                <w:lang w:val="de-DE"/>
              </w:rPr>
              <w:t>Uygulamaları</w:t>
            </w:r>
            <w:proofErr w:type="spellEnd"/>
          </w:p>
          <w:p w:rsidR="0006212F" w:rsidRDefault="0006212F" w:rsidP="0006212F">
            <w:pPr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1A56B3">
              <w:rPr>
                <w:rFonts w:ascii="Calibri" w:hAnsi="Calibri"/>
                <w:sz w:val="18"/>
                <w:szCs w:val="18"/>
                <w:lang w:val="de-DE"/>
              </w:rPr>
              <w:t>Öğr</w:t>
            </w:r>
            <w:proofErr w:type="spellEnd"/>
            <w:r w:rsidRPr="001A56B3">
              <w:rPr>
                <w:rFonts w:ascii="Calibri" w:hAnsi="Calibri"/>
                <w:sz w:val="18"/>
                <w:szCs w:val="18"/>
                <w:lang w:val="de-DE"/>
              </w:rPr>
              <w:t>. Gör. Dr. Meltem SARGIN</w:t>
            </w:r>
          </w:p>
          <w:p w:rsidR="003E4A50" w:rsidRPr="0006212F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06212F">
              <w:rPr>
                <w:rFonts w:ascii="Calibri" w:hAnsi="Calibri"/>
                <w:b/>
                <w:sz w:val="18"/>
                <w:szCs w:val="18"/>
                <w:lang w:val="de-DE"/>
              </w:rPr>
              <w:t>B357</w:t>
            </w:r>
          </w:p>
          <w:p w:rsidR="003E4A50" w:rsidRPr="001A56B3" w:rsidRDefault="003E4A50" w:rsidP="0006212F">
            <w:pPr>
              <w:rPr>
                <w:rFonts w:ascii="Calibri" w:hAnsi="Calibri"/>
                <w:bCs/>
                <w:sz w:val="18"/>
                <w:szCs w:val="18"/>
                <w:u w:val="single"/>
              </w:rPr>
            </w:pPr>
          </w:p>
        </w:tc>
      </w:tr>
      <w:tr w:rsidR="003E4A50" w:rsidRPr="00A95E9D" w:rsidTr="00225EBE">
        <w:trPr>
          <w:trHeight w:val="151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A95E9D" w:rsidRDefault="003E4A50" w:rsidP="00225EBE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3E4A50" w:rsidRPr="001A56B3" w:rsidRDefault="003E4A50" w:rsidP="00225EB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3E4A50" w:rsidRPr="001A56B3" w:rsidRDefault="003E4A50" w:rsidP="00225EB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3E4A50" w:rsidRPr="001A56B3" w:rsidRDefault="003E4A50" w:rsidP="00225EB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1A56B3">
              <w:rPr>
                <w:rFonts w:ascii="Calibri" w:hAnsi="Calibri"/>
                <w:bCs/>
                <w:sz w:val="18"/>
                <w:szCs w:val="18"/>
              </w:rPr>
              <w:t>DİL 2012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1A56B3">
              <w:rPr>
                <w:rFonts w:ascii="Calibri" w:hAnsi="Calibri"/>
                <w:bCs/>
                <w:sz w:val="18"/>
                <w:szCs w:val="18"/>
              </w:rPr>
              <w:t>İngilizce Konuşma Becerisi</w:t>
            </w:r>
          </w:p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1A56B3">
              <w:rPr>
                <w:rFonts w:ascii="Calibri" w:hAnsi="Calibri"/>
                <w:bCs/>
                <w:sz w:val="18"/>
                <w:szCs w:val="18"/>
              </w:rPr>
              <w:t>Öğr</w:t>
            </w:r>
            <w:proofErr w:type="spellEnd"/>
            <w:r w:rsidRPr="001A56B3">
              <w:rPr>
                <w:rFonts w:ascii="Calibri" w:hAnsi="Calibri"/>
                <w:bCs/>
                <w:sz w:val="18"/>
                <w:szCs w:val="18"/>
              </w:rPr>
              <w:t>. Gör. Dr. Eda CAN</w:t>
            </w:r>
          </w:p>
          <w:p w:rsidR="003E4A50" w:rsidRPr="0006212F" w:rsidRDefault="003E4A50" w:rsidP="0006212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12F">
              <w:rPr>
                <w:rFonts w:ascii="Calibri" w:hAnsi="Calibri"/>
                <w:b/>
                <w:bCs/>
                <w:sz w:val="18"/>
                <w:szCs w:val="18"/>
              </w:rPr>
              <w:t>B461/2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A50" w:rsidRPr="00FF1E59" w:rsidRDefault="003E4A50" w:rsidP="00225EB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</w:tr>
      <w:tr w:rsidR="003E4A50" w:rsidRPr="00A95E9D" w:rsidTr="0006212F">
        <w:trPr>
          <w:trHeight w:val="8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Default="003E4A50" w:rsidP="00225EBE">
            <w:pPr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06212F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1A56B3" w:rsidRDefault="003E4A50" w:rsidP="00225EB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A50" w:rsidRPr="00FF1E59" w:rsidRDefault="003E4A50" w:rsidP="00225EB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E4A50" w:rsidRDefault="003E4A50" w:rsidP="0006212F">
      <w:pPr>
        <w:rPr>
          <w:rFonts w:ascii="Calibri Light" w:hAnsi="Calibri Light"/>
          <w:b/>
          <w:color w:val="000000"/>
          <w:sz w:val="20"/>
          <w:szCs w:val="20"/>
          <w:u w:val="single"/>
        </w:rPr>
      </w:pPr>
    </w:p>
    <w:sectPr w:rsidR="003E4A50" w:rsidSect="00B52A4A">
      <w:pgSz w:w="16838" w:h="11906" w:orient="landscape"/>
      <w:pgMar w:top="51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A50"/>
    <w:rsid w:val="0006212F"/>
    <w:rsid w:val="003E4A50"/>
    <w:rsid w:val="005E5CA9"/>
    <w:rsid w:val="006A1E09"/>
    <w:rsid w:val="006C5439"/>
    <w:rsid w:val="0089394A"/>
    <w:rsid w:val="009514C2"/>
    <w:rsid w:val="00990411"/>
    <w:rsid w:val="00A6579C"/>
    <w:rsid w:val="00D26AAF"/>
    <w:rsid w:val="00F5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E4A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deuedebiyat</cp:lastModifiedBy>
  <cp:revision>3</cp:revision>
  <dcterms:created xsi:type="dcterms:W3CDTF">2018-03-12T08:35:00Z</dcterms:created>
  <dcterms:modified xsi:type="dcterms:W3CDTF">2018-03-12T08:54:00Z</dcterms:modified>
</cp:coreProperties>
</file>